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EF88E" w14:textId="3E9DC0A6" w:rsidR="00D81201" w:rsidRDefault="00D81201" w:rsidP="00D81201">
      <w:pPr>
        <w:spacing w:after="40" w:line="240" w:lineRule="auto"/>
        <w:jc w:val="center"/>
        <w:rPr>
          <w:rFonts w:ascii="Sassoon Infant Rg" w:hAnsi="Sassoon Infant Rg"/>
          <w:b/>
          <w:sz w:val="28"/>
          <w:szCs w:val="28"/>
        </w:rPr>
      </w:pPr>
      <w:r>
        <w:rPr>
          <w:rFonts w:ascii="Sassoon Infant Rg" w:hAnsi="Sassoon Infant Rg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 wp14:anchorId="7581E5A6" wp14:editId="1354181B">
            <wp:simplePos x="0" y="0"/>
            <wp:positionH relativeFrom="margin">
              <wp:posOffset>5864860</wp:posOffset>
            </wp:positionH>
            <wp:positionV relativeFrom="margin">
              <wp:align>top</wp:align>
            </wp:positionV>
            <wp:extent cx="695325" cy="6953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w Hall logo JPE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Rg" w:hAnsi="Sassoon Infant Rg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1C2D6E98" wp14:editId="15F88C3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23900" cy="7245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 HILL colour logo just nursery 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470" cy="731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C3486">
        <w:rPr>
          <w:rFonts w:ascii="Sassoon Infant Rg" w:hAnsi="Sassoon Infant Rg"/>
          <w:b/>
          <w:sz w:val="28"/>
          <w:szCs w:val="28"/>
        </w:rPr>
        <w:t>Church</w:t>
      </w:r>
      <w:r w:rsidR="00E018CC">
        <w:rPr>
          <w:rFonts w:ascii="Sassoon Infant Rg" w:hAnsi="Sassoon Infant Rg"/>
          <w:b/>
          <w:sz w:val="28"/>
          <w:szCs w:val="28"/>
        </w:rPr>
        <w:t>h</w:t>
      </w:r>
      <w:r w:rsidRPr="001C3486">
        <w:rPr>
          <w:rFonts w:ascii="Sassoon Infant Rg" w:hAnsi="Sassoon Infant Rg"/>
          <w:b/>
          <w:sz w:val="28"/>
          <w:szCs w:val="28"/>
        </w:rPr>
        <w:t>ill</w:t>
      </w:r>
      <w:proofErr w:type="spellEnd"/>
      <w:r w:rsidRPr="001C3486">
        <w:rPr>
          <w:rFonts w:ascii="Sassoon Infant Rg" w:hAnsi="Sassoon Infant Rg"/>
          <w:b/>
          <w:sz w:val="28"/>
          <w:szCs w:val="28"/>
        </w:rPr>
        <w:t xml:space="preserve"> Nursery </w:t>
      </w:r>
      <w:r>
        <w:rPr>
          <w:rFonts w:ascii="Sassoon Infant Rg" w:hAnsi="Sassoon Infant Rg"/>
          <w:b/>
          <w:sz w:val="28"/>
          <w:szCs w:val="28"/>
        </w:rPr>
        <w:t xml:space="preserve">School </w:t>
      </w:r>
    </w:p>
    <w:p w14:paraId="63522E8F" w14:textId="52972E11" w:rsidR="00D81201" w:rsidRPr="001C3486" w:rsidRDefault="00D81201" w:rsidP="00D81201">
      <w:pPr>
        <w:spacing w:after="40" w:line="240" w:lineRule="auto"/>
        <w:jc w:val="center"/>
        <w:rPr>
          <w:rFonts w:ascii="Sassoon Infant Rg" w:hAnsi="Sassoon Infant Rg"/>
          <w:b/>
          <w:sz w:val="28"/>
          <w:szCs w:val="28"/>
        </w:rPr>
      </w:pPr>
      <w:r>
        <w:rPr>
          <w:rFonts w:ascii="Sassoon Infant Rg" w:hAnsi="Sassoon Infant Rg"/>
          <w:b/>
          <w:sz w:val="28"/>
          <w:szCs w:val="28"/>
        </w:rPr>
        <w:t>Summer 2026 Plays</w:t>
      </w:r>
      <w:r w:rsidRPr="001C3486">
        <w:rPr>
          <w:rFonts w:ascii="Sassoon Infant Rg" w:hAnsi="Sassoon Infant Rg"/>
          <w:b/>
          <w:sz w:val="28"/>
          <w:szCs w:val="28"/>
        </w:rPr>
        <w:t>cheme</w:t>
      </w:r>
      <w:r>
        <w:rPr>
          <w:rFonts w:ascii="Sassoon Infant Rg" w:hAnsi="Sassoon Infant Rg"/>
          <w:b/>
          <w:sz w:val="28"/>
          <w:szCs w:val="28"/>
        </w:rPr>
        <w:t xml:space="preserve"> </w:t>
      </w:r>
    </w:p>
    <w:p w14:paraId="62D10F05" w14:textId="77777777" w:rsidR="00D81201" w:rsidRDefault="00D81201" w:rsidP="00D81201">
      <w:pPr>
        <w:jc w:val="center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noProof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B271EDF" wp14:editId="26D84082">
                <wp:simplePos x="0" y="0"/>
                <wp:positionH relativeFrom="margin">
                  <wp:posOffset>-107315</wp:posOffset>
                </wp:positionH>
                <wp:positionV relativeFrom="paragraph">
                  <wp:posOffset>280670</wp:posOffset>
                </wp:positionV>
                <wp:extent cx="6915150" cy="9334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C7E88" w14:textId="77777777" w:rsidR="00D81201" w:rsidRDefault="00D81201" w:rsidP="00D812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71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8.45pt;margin-top:22.1pt;width:544.5pt;height:73.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" fillcolor="white [3201]" strokeweight=".5pt">
                <v:textbox>
                  <w:txbxContent>
                    <w:p w14:paraId="53EC7E88" w14:textId="77777777" w:rsidR="00D81201" w:rsidRDefault="00D81201" w:rsidP="00D81201"/>
                  </w:txbxContent>
                </v:textbox>
                <w10:wrap anchorx="margin"/>
              </v:shape>
            </w:pict>
          </mc:Fallback>
        </mc:AlternateContent>
      </w:r>
    </w:p>
    <w:p w14:paraId="093A2250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Please fill out </w:t>
      </w:r>
      <w:r w:rsidRPr="002272C4">
        <w:rPr>
          <w:rFonts w:ascii="Sassoon Infant Rg" w:hAnsi="Sassoon Infant Rg"/>
          <w:i/>
          <w:sz w:val="20"/>
        </w:rPr>
        <w:t>every</w:t>
      </w:r>
      <w:r w:rsidRPr="007E4B6C">
        <w:rPr>
          <w:rFonts w:ascii="Sassoon Infant Rg" w:hAnsi="Sassoon Infant Rg"/>
          <w:sz w:val="20"/>
        </w:rPr>
        <w:t xml:space="preserve"> part of the booking form and </w:t>
      </w:r>
      <w:r w:rsidRPr="008A454C">
        <w:rPr>
          <w:rFonts w:ascii="Sassoon Infant Rg" w:hAnsi="Sassoon Infant Rg"/>
          <w:sz w:val="20"/>
        </w:rPr>
        <w:t xml:space="preserve">return to the </w:t>
      </w:r>
      <w:r w:rsidRPr="008A454C">
        <w:rPr>
          <w:rFonts w:ascii="Sassoon Infant Rg" w:hAnsi="Sassoon Infant Rg"/>
          <w:b/>
          <w:sz w:val="20"/>
        </w:rPr>
        <w:t>admin team</w:t>
      </w:r>
      <w:r>
        <w:rPr>
          <w:rFonts w:ascii="Sassoon Infant Rg" w:hAnsi="Sassoon Infant Rg"/>
          <w:sz w:val="20"/>
        </w:rPr>
        <w:t xml:space="preserve"> on</w:t>
      </w:r>
      <w:r>
        <w:rPr>
          <w:rFonts w:ascii="Sassoon Infant Rg" w:hAnsi="Sassoon Infant Rg"/>
          <w:b/>
          <w:sz w:val="20"/>
          <w:u w:val="single"/>
        </w:rPr>
        <w:t xml:space="preserve"> </w:t>
      </w:r>
      <w:hyperlink r:id="rId10" w:history="1">
        <w:r w:rsidRPr="007E4B6C">
          <w:rPr>
            <w:rStyle w:val="Hyperlink"/>
            <w:rFonts w:ascii="Sassoon Infant Rg" w:hAnsi="Sassoon Infant Rg"/>
            <w:sz w:val="20"/>
            <w:szCs w:val="20"/>
          </w:rPr>
          <w:t>school@churchhill.waltham.sch.uk</w:t>
        </w:r>
      </w:hyperlink>
      <w:r w:rsidRPr="007E4B6C">
        <w:rPr>
          <w:rFonts w:ascii="Sassoon Infant Rg" w:hAnsi="Sassoon Infant Rg"/>
          <w:b/>
          <w:sz w:val="20"/>
          <w:u w:val="single"/>
        </w:rPr>
        <w:t>.</w:t>
      </w:r>
      <w:r w:rsidRPr="007E4B6C">
        <w:rPr>
          <w:rFonts w:ascii="Sassoon Infant Rg" w:hAnsi="Sassoon Infant Rg"/>
          <w:sz w:val="20"/>
        </w:rPr>
        <w:t xml:space="preserve"> </w:t>
      </w:r>
    </w:p>
    <w:p w14:paraId="16431555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330688">
        <w:rPr>
          <w:rFonts w:ascii="Sassoon Infant Rg" w:hAnsi="Sassoon Infant Rg"/>
          <w:sz w:val="20"/>
        </w:rPr>
        <w:t>Please check availability with the office before making payment.</w:t>
      </w:r>
      <w:r>
        <w:rPr>
          <w:rFonts w:ascii="Sassoon Infant Rg" w:hAnsi="Sassoon Infant Rg"/>
          <w:sz w:val="20"/>
        </w:rPr>
        <w:t xml:space="preserve"> </w:t>
      </w:r>
      <w:r w:rsidRPr="007E4B6C">
        <w:rPr>
          <w:rFonts w:ascii="Sassoon Infant Rg" w:hAnsi="Sassoon Infant Rg"/>
          <w:b/>
          <w:color w:val="FF0000"/>
          <w:sz w:val="20"/>
          <w:u w:val="single"/>
        </w:rPr>
        <w:t>Your place is only booked once we have received full payment.</w:t>
      </w:r>
    </w:p>
    <w:p w14:paraId="26960F2F" w14:textId="0F82EE6C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The last booking date is </w:t>
      </w:r>
      <w:r>
        <w:rPr>
          <w:rFonts w:ascii="Sassoon Infant Rg" w:hAnsi="Sassoon Infant Rg"/>
          <w:b/>
          <w:sz w:val="20"/>
          <w:u w:val="single"/>
        </w:rPr>
        <w:t>Friday 10</w:t>
      </w:r>
      <w:r w:rsidRPr="00B70A26">
        <w:rPr>
          <w:rFonts w:ascii="Sassoon Infant Rg" w:hAnsi="Sassoon Infant Rg"/>
          <w:b/>
          <w:sz w:val="20"/>
          <w:u w:val="single"/>
          <w:vertAlign w:val="superscript"/>
        </w:rPr>
        <w:t>th</w:t>
      </w:r>
      <w:r>
        <w:rPr>
          <w:rFonts w:ascii="Sassoon Infant Rg" w:hAnsi="Sassoon Infant Rg"/>
          <w:b/>
          <w:sz w:val="20"/>
          <w:u w:val="single"/>
        </w:rPr>
        <w:t xml:space="preserve"> July</w:t>
      </w:r>
      <w:r w:rsidR="00E018CC">
        <w:rPr>
          <w:rFonts w:ascii="Sassoon Infant Rg" w:hAnsi="Sassoon Infant Rg"/>
          <w:b/>
          <w:sz w:val="20"/>
          <w:u w:val="single"/>
        </w:rPr>
        <w:t xml:space="preserve"> 2026</w:t>
      </w:r>
      <w:r w:rsidRPr="007E4B6C">
        <w:rPr>
          <w:rFonts w:ascii="Sassoon Infant Rg" w:hAnsi="Sassoon Infant Rg"/>
          <w:b/>
          <w:sz w:val="20"/>
          <w:u w:val="single"/>
        </w:rPr>
        <w:t xml:space="preserve"> </w:t>
      </w:r>
    </w:p>
    <w:p w14:paraId="65D1457B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 Please </w:t>
      </w:r>
      <w:r>
        <w:rPr>
          <w:rFonts w:ascii="Sassoon Infant Rg" w:hAnsi="Sassoon Infant Rg"/>
          <w:sz w:val="20"/>
        </w:rPr>
        <w:t>fill a separate form</w:t>
      </w:r>
      <w:r w:rsidRPr="007E4B6C">
        <w:rPr>
          <w:rFonts w:ascii="Sassoon Infant Rg" w:hAnsi="Sassoon Infant Rg"/>
          <w:sz w:val="20"/>
        </w:rPr>
        <w:t xml:space="preserve"> for each child.</w:t>
      </w:r>
    </w:p>
    <w:p w14:paraId="28635D7F" w14:textId="77777777" w:rsidR="00D81201" w:rsidRDefault="00D81201" w:rsidP="00D81201">
      <w:pPr>
        <w:tabs>
          <w:tab w:val="left" w:leader="dot" w:pos="5954"/>
          <w:tab w:val="left" w:pos="6804"/>
          <w:tab w:val="left" w:pos="7088"/>
        </w:tabs>
        <w:spacing w:before="240" w:after="240" w:line="240" w:lineRule="auto"/>
        <w:rPr>
          <w:rFonts w:ascii="Sassoon Infant Rg" w:hAnsi="Sassoon Infant Rg"/>
          <w:b/>
          <w:szCs w:val="18"/>
        </w:rPr>
      </w:pPr>
      <w:r w:rsidRPr="001C3486">
        <w:rPr>
          <w:rFonts w:ascii="Sassoon Infant Rg" w:hAnsi="Sassoon Infant Rg"/>
          <w:b/>
          <w:szCs w:val="18"/>
        </w:rPr>
        <w:t>Child’s Name:</w:t>
      </w:r>
      <w:r w:rsidRPr="001C3486">
        <w:rPr>
          <w:rFonts w:ascii="Sassoon Infant Rg" w:hAnsi="Sassoon Infant Rg"/>
          <w:b/>
          <w:szCs w:val="18"/>
        </w:rPr>
        <w:tab/>
      </w:r>
      <w:r>
        <w:rPr>
          <w:rFonts w:ascii="Sassoon Infant Rg" w:hAnsi="Sassoon Infant Rg"/>
          <w:b/>
          <w:szCs w:val="18"/>
        </w:rPr>
        <w:t xml:space="preserve"> Age</w:t>
      </w:r>
      <w:r w:rsidRPr="001C3486">
        <w:rPr>
          <w:rFonts w:ascii="Sassoon Infant Rg" w:hAnsi="Sassoon Infant Rg"/>
          <w:b/>
          <w:szCs w:val="18"/>
        </w:rPr>
        <w:t>:</w:t>
      </w:r>
      <w:r>
        <w:rPr>
          <w:rFonts w:ascii="Sassoon Infant Rg" w:hAnsi="Sassoon Infant Rg"/>
          <w:b/>
          <w:szCs w:val="18"/>
        </w:rPr>
        <w:t xml:space="preserve"> ………………</w:t>
      </w:r>
    </w:p>
    <w:p w14:paraId="07069480" w14:textId="77777777" w:rsidR="00D81201" w:rsidRPr="001C3486" w:rsidRDefault="00D81201" w:rsidP="00D81201">
      <w:pPr>
        <w:tabs>
          <w:tab w:val="left" w:leader="dot" w:pos="5954"/>
          <w:tab w:val="left" w:pos="6804"/>
          <w:tab w:val="left" w:pos="7088"/>
        </w:tabs>
        <w:spacing w:before="240" w:after="240" w:line="240" w:lineRule="auto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szCs w:val="18"/>
        </w:rPr>
        <w:t xml:space="preserve">Name of school they currently </w:t>
      </w:r>
      <w:proofErr w:type="gramStart"/>
      <w:r>
        <w:rPr>
          <w:rFonts w:ascii="Sassoon Infant Rg" w:hAnsi="Sassoon Infant Rg"/>
          <w:b/>
          <w:szCs w:val="18"/>
        </w:rPr>
        <w:t>attend:…</w:t>
      </w:r>
      <w:proofErr w:type="gramEnd"/>
      <w:r>
        <w:rPr>
          <w:rFonts w:ascii="Sassoon Infant Rg" w:hAnsi="Sassoon Infant Rg"/>
          <w:b/>
          <w:szCs w:val="18"/>
        </w:rPr>
        <w:t>………………………………………………</w:t>
      </w:r>
    </w:p>
    <w:p w14:paraId="227BB14B" w14:textId="77777777" w:rsidR="00D81201" w:rsidRDefault="00D81201" w:rsidP="00D81201">
      <w:pPr>
        <w:tabs>
          <w:tab w:val="right" w:leader="dot" w:pos="7938"/>
        </w:tabs>
        <w:spacing w:after="240" w:line="240" w:lineRule="auto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szCs w:val="18"/>
        </w:rPr>
        <w:t xml:space="preserve">Parent/Guardian Name &amp; Telephone number: </w:t>
      </w:r>
      <w:r w:rsidRPr="001C3486">
        <w:rPr>
          <w:rFonts w:ascii="Sassoon Infant Rg" w:hAnsi="Sassoon Infant Rg"/>
          <w:b/>
          <w:szCs w:val="18"/>
        </w:rPr>
        <w:tab/>
      </w:r>
    </w:p>
    <w:p w14:paraId="7E4D45F6" w14:textId="77777777" w:rsidR="00D81201" w:rsidRDefault="00D81201" w:rsidP="00D81201">
      <w:pPr>
        <w:tabs>
          <w:tab w:val="right" w:leader="dot" w:pos="7938"/>
        </w:tabs>
        <w:spacing w:after="240" w:line="240" w:lineRule="auto"/>
        <w:rPr>
          <w:rFonts w:ascii="Sassoon Infant Rg" w:hAnsi="Sassoon Infant Rg"/>
          <w:b/>
          <w:szCs w:val="18"/>
        </w:rPr>
      </w:pPr>
      <w:r w:rsidRPr="001C3486">
        <w:rPr>
          <w:rFonts w:ascii="Sassoon Infant Rg" w:hAnsi="Sassoon Infant Rg"/>
          <w:b/>
          <w:szCs w:val="18"/>
        </w:rPr>
        <w:t>E-mail Address:</w:t>
      </w:r>
      <w:r w:rsidRPr="001C3486">
        <w:rPr>
          <w:rFonts w:ascii="Sassoon Infant Rg" w:hAnsi="Sassoon Infant Rg"/>
          <w:b/>
          <w:szCs w:val="18"/>
        </w:rPr>
        <w:tab/>
      </w:r>
    </w:p>
    <w:p w14:paraId="0CD33654" w14:textId="76F84FE6" w:rsidR="0067438C" w:rsidRPr="008814F8" w:rsidRDefault="0067438C" w:rsidP="0067438C">
      <w:pPr>
        <w:tabs>
          <w:tab w:val="right" w:leader="dot" w:pos="7938"/>
        </w:tabs>
        <w:spacing w:after="240" w:line="240" w:lineRule="auto"/>
        <w:jc w:val="center"/>
        <w:rPr>
          <w:rFonts w:ascii="Sassoon Infant Rg" w:hAnsi="Sassoon Infant Rg"/>
          <w:b/>
          <w:color w:val="FF0000"/>
          <w:szCs w:val="18"/>
        </w:rPr>
      </w:pPr>
      <w:r w:rsidRPr="008814F8">
        <w:rPr>
          <w:rFonts w:ascii="Sassoon Infant Rg" w:hAnsi="Sassoon Infant Rg"/>
          <w:b/>
          <w:color w:val="FF0000"/>
          <w:szCs w:val="18"/>
        </w:rPr>
        <w:t>Please select a minimum of 2 days</w:t>
      </w:r>
    </w:p>
    <w:tbl>
      <w:tblPr>
        <w:tblStyle w:val="TableGrid"/>
        <w:tblpPr w:leftFromText="180" w:rightFromText="180" w:vertAnchor="text" w:horzAnchor="page" w:tblpX="6136" w:tblpY="694"/>
        <w:tblW w:w="0" w:type="auto"/>
        <w:tblLook w:val="04A0" w:firstRow="1" w:lastRow="0" w:firstColumn="1" w:lastColumn="0" w:noHBand="0" w:noVBand="1"/>
      </w:tblPr>
      <w:tblGrid>
        <w:gridCol w:w="1234"/>
        <w:gridCol w:w="1171"/>
        <w:gridCol w:w="1297"/>
        <w:gridCol w:w="1234"/>
      </w:tblGrid>
      <w:tr w:rsidR="004E7920" w:rsidRPr="00F754CC" w14:paraId="60B56ED8" w14:textId="77777777" w:rsidTr="006F4A24">
        <w:trPr>
          <w:trHeight w:val="729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5879A0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2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3EA213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21DCA086" w14:textId="6B1A9E21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</w:p>
          <w:p w14:paraId="280704A1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49670F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0B038ABC" w14:textId="1070B46C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EE116F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451F9F93" w14:textId="3AD7A422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6939927B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905B4" w:rsidRPr="00F754CC" w14:paraId="11E68DB2" w14:textId="77777777" w:rsidTr="006F4A24">
        <w:trPr>
          <w:trHeight w:val="30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6A3F78" w14:textId="2CCF548A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2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1A0C2" w14:textId="29A88E73" w:rsidR="006905B4" w:rsidRPr="00F754CC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0F4DE" w14:textId="426D96A3" w:rsidR="006905B4" w:rsidRPr="00F754CC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E9993" w14:textId="0138C249" w:rsidR="006905B4" w:rsidRPr="00F754CC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6905B4" w:rsidRPr="00F754CC" w14:paraId="4FB8C21E" w14:textId="77777777" w:rsidTr="006F4A24">
        <w:trPr>
          <w:trHeight w:val="32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D6B1B7" w14:textId="589C6AA4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2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8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CA155" w14:textId="45D74A62" w:rsidR="006905B4" w:rsidRPr="00FE2F61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60A47" w14:textId="6F4D6568" w:rsidR="006905B4" w:rsidRPr="00FE2F61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51BCF" w14:textId="07383A2D" w:rsidR="006905B4" w:rsidRPr="00FE2F61" w:rsidRDefault="006905B4" w:rsidP="006905B4">
            <w:pPr>
              <w:rPr>
                <w:rFonts w:ascii="Sassoon Infant Rg" w:eastAsia="Times New Roman" w:hAnsi="Sassoon Infant Rg" w:cs="Times New Roman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905B4" w:rsidRPr="00F754CC" w14:paraId="5944E114" w14:textId="77777777" w:rsidTr="006F4A24">
        <w:trPr>
          <w:trHeight w:val="297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FBE4A4" w14:textId="6FC5018E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29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F6F6C" w14:textId="1D5A5FA6" w:rsidR="006905B4" w:rsidRPr="00F6362D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20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26837" w14:textId="2F142445" w:rsidR="006905B4" w:rsidRPr="00F6362D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4C1A0" w14:textId="32C0310D" w:rsidR="006905B4" w:rsidRPr="00F6362D" w:rsidRDefault="006905B4" w:rsidP="006905B4">
            <w:pPr>
              <w:rPr>
                <w:rFonts w:ascii="Sassoon Infant Rg" w:eastAsia="Times New Roman" w:hAnsi="Sassoon Infant Rg" w:cs="Times New Roman"/>
                <w:b/>
                <w:sz w:val="22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905B4" w:rsidRPr="00F754CC" w14:paraId="2D570582" w14:textId="77777777" w:rsidTr="008232D0">
        <w:trPr>
          <w:trHeight w:val="132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7BA0D2" w14:textId="0D958B46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30</w:t>
            </w:r>
            <w:r w:rsidRPr="001E694E">
              <w:rPr>
                <w:rFonts w:ascii="Sassoon Infant Rg" w:eastAsia="Times New Roman" w:hAnsi="Sassoon Infant Rg" w:cs="Times New Roman"/>
                <w:sz w:val="14"/>
                <w:szCs w:val="16"/>
                <w:vertAlign w:val="superscript"/>
                <w:lang w:val="en-US"/>
              </w:rPr>
              <w:t>th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568FD" w14:textId="57CDBD73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97D70" w14:textId="0AE9C3DD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E0F21" w14:textId="450BBC04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905B4" w:rsidRPr="00F754CC" w14:paraId="17C6DFD9" w14:textId="77777777" w:rsidTr="006F4A24">
        <w:trPr>
          <w:trHeight w:val="30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7B1F9E" w14:textId="3D0CAD35" w:rsidR="006905B4" w:rsidRPr="00F754CC" w:rsidRDefault="006905B4" w:rsidP="006905B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st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78F6F8" w14:textId="1BD66445" w:rsidR="006905B4" w:rsidRPr="00F754CC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76AA0" w14:textId="073BEC45" w:rsidR="006905B4" w:rsidRPr="00F754CC" w:rsidRDefault="001E67BC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B2507F" w14:textId="7EB2662A" w:rsidR="006905B4" w:rsidRPr="00F754CC" w:rsidRDefault="006905B4" w:rsidP="006905B4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</w:tbl>
    <w:tbl>
      <w:tblPr>
        <w:tblStyle w:val="TableGrid"/>
        <w:tblpPr w:leftFromText="180" w:rightFromText="180" w:vertAnchor="text" w:horzAnchor="margin" w:tblpY="694"/>
        <w:tblW w:w="0" w:type="auto"/>
        <w:tblLook w:val="04A0" w:firstRow="1" w:lastRow="0" w:firstColumn="1" w:lastColumn="0" w:noHBand="0" w:noVBand="1"/>
      </w:tblPr>
      <w:tblGrid>
        <w:gridCol w:w="1227"/>
        <w:gridCol w:w="1227"/>
        <w:gridCol w:w="1227"/>
        <w:gridCol w:w="1227"/>
      </w:tblGrid>
      <w:tr w:rsidR="0063301E" w:rsidRPr="00F754CC" w14:paraId="37DAD7FB" w14:textId="77777777" w:rsidTr="00F84AA0">
        <w:trPr>
          <w:trHeight w:val="714"/>
        </w:trPr>
        <w:tc>
          <w:tcPr>
            <w:tcW w:w="1227" w:type="dxa"/>
            <w:hideMark/>
          </w:tcPr>
          <w:p w14:paraId="54DA068B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1 </w:t>
            </w:r>
          </w:p>
        </w:tc>
        <w:tc>
          <w:tcPr>
            <w:tcW w:w="1227" w:type="dxa"/>
            <w:hideMark/>
          </w:tcPr>
          <w:p w14:paraId="4B39E9D2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07CC09A4" w14:textId="19FB5D52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399A7EB8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27" w:type="dxa"/>
            <w:hideMark/>
          </w:tcPr>
          <w:p w14:paraId="76FC1DC6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410F3954" w14:textId="02427C20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27" w:type="dxa"/>
            <w:hideMark/>
          </w:tcPr>
          <w:p w14:paraId="001723DC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12C76852" w14:textId="0A559B7C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06F9CA84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48792459" w14:textId="77777777" w:rsidTr="003567E2">
        <w:trPr>
          <w:trHeight w:val="295"/>
        </w:trPr>
        <w:tc>
          <w:tcPr>
            <w:tcW w:w="1227" w:type="dxa"/>
            <w:shd w:val="clear" w:color="auto" w:fill="A6A6A6" w:themeFill="background1" w:themeFillShade="A6"/>
            <w:hideMark/>
          </w:tcPr>
          <w:p w14:paraId="619C780A" w14:textId="1EE9E1BB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27" w:type="dxa"/>
            <w:shd w:val="clear" w:color="auto" w:fill="A6A6A6" w:themeFill="background1" w:themeFillShade="A6"/>
          </w:tcPr>
          <w:p w14:paraId="4AB606AD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27" w:type="dxa"/>
            <w:shd w:val="clear" w:color="auto" w:fill="A6A6A6" w:themeFill="background1" w:themeFillShade="A6"/>
          </w:tcPr>
          <w:p w14:paraId="442AFC08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27" w:type="dxa"/>
            <w:shd w:val="clear" w:color="auto" w:fill="A6A6A6" w:themeFill="background1" w:themeFillShade="A6"/>
          </w:tcPr>
          <w:p w14:paraId="401388F0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A02BF3" w:rsidRPr="00F754CC" w14:paraId="76F8C24E" w14:textId="77777777" w:rsidTr="00076573">
        <w:trPr>
          <w:trHeight w:val="314"/>
        </w:trPr>
        <w:tc>
          <w:tcPr>
            <w:tcW w:w="1227" w:type="dxa"/>
            <w:shd w:val="clear" w:color="auto" w:fill="auto"/>
            <w:hideMark/>
          </w:tcPr>
          <w:p w14:paraId="6A7436E8" w14:textId="57E2405D" w:rsidR="00A02BF3" w:rsidRPr="00F754CC" w:rsidRDefault="00A02BF3" w:rsidP="00A02BF3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Tuesday 21st</w:t>
            </w:r>
          </w:p>
        </w:tc>
        <w:tc>
          <w:tcPr>
            <w:tcW w:w="1227" w:type="dxa"/>
            <w:shd w:val="clear" w:color="auto" w:fill="auto"/>
          </w:tcPr>
          <w:p w14:paraId="076B548D" w14:textId="4F6F4830" w:rsidR="00A02BF3" w:rsidRPr="00F754CC" w:rsidRDefault="00A02BF3" w:rsidP="00A02BF3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227" w:type="dxa"/>
            <w:shd w:val="clear" w:color="auto" w:fill="auto"/>
          </w:tcPr>
          <w:p w14:paraId="3B9758C6" w14:textId="7B314974" w:rsidR="00A02BF3" w:rsidRPr="00F754CC" w:rsidRDefault="00A02BF3" w:rsidP="00A02BF3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  <w:shd w:val="clear" w:color="auto" w:fill="auto"/>
          </w:tcPr>
          <w:p w14:paraId="38357C92" w14:textId="2CDBD630" w:rsidR="00A02BF3" w:rsidRPr="00F754CC" w:rsidRDefault="00A02BF3" w:rsidP="00A02BF3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A02BF3" w:rsidRPr="00F754CC" w14:paraId="4495AE37" w14:textId="77777777" w:rsidTr="00076573">
        <w:trPr>
          <w:trHeight w:val="314"/>
        </w:trPr>
        <w:tc>
          <w:tcPr>
            <w:tcW w:w="1227" w:type="dxa"/>
            <w:shd w:val="clear" w:color="auto" w:fill="auto"/>
          </w:tcPr>
          <w:p w14:paraId="40431F4D" w14:textId="635887FE" w:rsidR="00A02BF3" w:rsidRPr="00F754CC" w:rsidRDefault="00A02BF3" w:rsidP="00A02BF3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Wednesday 22nd</w:t>
            </w:r>
          </w:p>
        </w:tc>
        <w:tc>
          <w:tcPr>
            <w:tcW w:w="1227" w:type="dxa"/>
            <w:shd w:val="clear" w:color="auto" w:fill="auto"/>
          </w:tcPr>
          <w:p w14:paraId="6A149547" w14:textId="08861E10" w:rsidR="00A02BF3" w:rsidRPr="00FE2F61" w:rsidRDefault="00A02BF3" w:rsidP="00A02BF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7" w:type="dxa"/>
            <w:shd w:val="clear" w:color="auto" w:fill="auto"/>
          </w:tcPr>
          <w:p w14:paraId="32AFA97F" w14:textId="68986CEA" w:rsidR="00A02BF3" w:rsidRPr="00FE2F61" w:rsidRDefault="00A02BF3" w:rsidP="00A02BF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7" w:type="dxa"/>
            <w:shd w:val="clear" w:color="auto" w:fill="auto"/>
          </w:tcPr>
          <w:p w14:paraId="18064BC6" w14:textId="1C3C06A3" w:rsidR="00A02BF3" w:rsidRPr="00FE2F61" w:rsidRDefault="00A02BF3" w:rsidP="00A02BF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A02BF3" w:rsidRPr="00F754CC" w14:paraId="7B2D208B" w14:textId="77777777" w:rsidTr="00F84AA0">
        <w:trPr>
          <w:trHeight w:val="335"/>
        </w:trPr>
        <w:tc>
          <w:tcPr>
            <w:tcW w:w="1227" w:type="dxa"/>
            <w:hideMark/>
          </w:tcPr>
          <w:p w14:paraId="3D49522A" w14:textId="243E62E2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23rd</w:t>
            </w:r>
            <w:r w:rsidRPr="00F133B2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227" w:type="dxa"/>
          </w:tcPr>
          <w:p w14:paraId="40E1FB76" w14:textId="08B4AA69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3878AE6A" w14:textId="15FA2FC0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08C7FC77" w14:textId="3A0695AB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A02BF3" w:rsidRPr="00F754CC" w14:paraId="387057CA" w14:textId="77777777" w:rsidTr="00F84AA0">
        <w:trPr>
          <w:trHeight w:val="295"/>
        </w:trPr>
        <w:tc>
          <w:tcPr>
            <w:tcW w:w="1227" w:type="dxa"/>
            <w:hideMark/>
          </w:tcPr>
          <w:p w14:paraId="0D4660FF" w14:textId="16CCDD88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24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27" w:type="dxa"/>
          </w:tcPr>
          <w:p w14:paraId="6003CAB6" w14:textId="15E46DAB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7" w:type="dxa"/>
          </w:tcPr>
          <w:p w14:paraId="0C848B2D" w14:textId="77777777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53DBF5C5" w14:textId="77777777" w:rsidR="00A02BF3" w:rsidRPr="00F754CC" w:rsidRDefault="00A02BF3" w:rsidP="00A02BF3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p w14:paraId="0430E0C6" w14:textId="34B32A8C" w:rsidR="00045A8F" w:rsidRPr="00F754CC" w:rsidRDefault="00800697" w:rsidP="001B0EA8">
      <w:pPr>
        <w:spacing w:after="0" w:line="240" w:lineRule="auto"/>
        <w:jc w:val="center"/>
        <w:rPr>
          <w:b/>
          <w:color w:val="002060"/>
          <w:sz w:val="32"/>
          <w:u w:val="single"/>
        </w:rPr>
      </w:pPr>
      <w:r>
        <w:rPr>
          <w:b/>
          <w:color w:val="002060"/>
          <w:sz w:val="32"/>
          <w:u w:val="single"/>
        </w:rPr>
        <w:t>(</w:t>
      </w:r>
      <w:r w:rsidR="00045A8F" w:rsidRPr="00F754CC">
        <w:rPr>
          <w:b/>
          <w:color w:val="002060"/>
          <w:sz w:val="32"/>
          <w:u w:val="single"/>
        </w:rPr>
        <w:t>Full Day Booking (8am – 6pm): £</w:t>
      </w:r>
      <w:r w:rsidR="00085273">
        <w:rPr>
          <w:b/>
          <w:color w:val="002060"/>
          <w:sz w:val="32"/>
          <w:u w:val="single"/>
        </w:rPr>
        <w:t>65</w:t>
      </w:r>
      <w:r w:rsidR="00045A8F" w:rsidRPr="00F754CC">
        <w:rPr>
          <w:b/>
          <w:color w:val="002060"/>
          <w:sz w:val="32"/>
          <w:u w:val="single"/>
        </w:rPr>
        <w:t xml:space="preserve"> per day</w:t>
      </w:r>
      <w:r>
        <w:rPr>
          <w:b/>
          <w:color w:val="002060"/>
          <w:sz w:val="32"/>
          <w:u w:val="single"/>
        </w:rPr>
        <w:t>)</w:t>
      </w:r>
    </w:p>
    <w:p w14:paraId="79E3DC66" w14:textId="77777777" w:rsidR="00BD0875" w:rsidRPr="00F754CC" w:rsidRDefault="00BD0875" w:rsidP="00BD0875">
      <w:pPr>
        <w:tabs>
          <w:tab w:val="right" w:leader="dot" w:pos="7938"/>
        </w:tabs>
        <w:spacing w:after="240" w:line="240" w:lineRule="auto"/>
        <w:jc w:val="center"/>
        <w:rPr>
          <w:color w:val="002060"/>
          <w:sz w:val="32"/>
        </w:rPr>
      </w:pPr>
    </w:p>
    <w:tbl>
      <w:tblPr>
        <w:tblStyle w:val="TableGrid"/>
        <w:tblpPr w:leftFromText="180" w:rightFromText="180" w:vertAnchor="text" w:horzAnchor="page" w:tblpX="3346" w:tblpY="2536"/>
        <w:tblW w:w="0" w:type="auto"/>
        <w:tblLook w:val="04A0" w:firstRow="1" w:lastRow="0" w:firstColumn="1" w:lastColumn="0" w:noHBand="0" w:noVBand="1"/>
      </w:tblPr>
      <w:tblGrid>
        <w:gridCol w:w="1590"/>
        <w:gridCol w:w="1590"/>
        <w:gridCol w:w="1590"/>
        <w:gridCol w:w="1590"/>
      </w:tblGrid>
      <w:tr w:rsidR="00051004" w:rsidRPr="00F754CC" w14:paraId="05CDB727" w14:textId="77777777" w:rsidTr="0063301E">
        <w:trPr>
          <w:trHeight w:val="298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8B6FE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5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71226A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7D421BD0" w14:textId="5662D03A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6C31FC90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2FFD8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720DF215" w14:textId="3C4E59E6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D100F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3C2DCFD0" w14:textId="23BAA27B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</w:p>
          <w:p w14:paraId="448A3987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051004" w:rsidRPr="00F754CC" w14:paraId="42E07CB2" w14:textId="77777777" w:rsidTr="0063301E">
        <w:trPr>
          <w:trHeight w:val="124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8151B" w14:textId="627B08D8" w:rsidR="00051004" w:rsidRPr="00F754CC" w:rsidRDefault="00051004" w:rsidP="00CF1621">
            <w:pPr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E80A8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A6A52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BDBBF6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DF4656" w:rsidRPr="00F754CC" w14:paraId="011DF5FB" w14:textId="77777777" w:rsidTr="0063301E">
        <w:trPr>
          <w:trHeight w:val="132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1C9893" w14:textId="513D3E06" w:rsidR="00DF4656" w:rsidRPr="00F754CC" w:rsidRDefault="00DF4656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8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60610" w14:textId="06F29BEB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3524D" w14:textId="77EE623F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9408C" w14:textId="08274EDD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52ED8821" w14:textId="77777777" w:rsidTr="00CF1621">
        <w:trPr>
          <w:trHeight w:val="261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5725DB8" w14:textId="6CBDCAA7" w:rsidR="00DF4656" w:rsidRPr="00F754CC" w:rsidRDefault="00DF4656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19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F825D3F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7401394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03BD880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376F41B5" w14:textId="77777777" w:rsidTr="00CF1621">
        <w:trPr>
          <w:trHeight w:val="141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D8C4DD3" w14:textId="1E87B0B5" w:rsidR="00DF4656" w:rsidRPr="00F754CC" w:rsidRDefault="00CF1621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20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A9290D1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3CA4A77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29774F8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74143073" w14:textId="77777777" w:rsidTr="00CF1621">
        <w:trPr>
          <w:trHeight w:val="124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4238A115" w14:textId="1E520D10" w:rsidR="00DF4656" w:rsidRPr="00F754CC" w:rsidRDefault="00CF1621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21st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18884CA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D5AEAE9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3F2C8F4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166" w:tblpY="-29"/>
        <w:tblW w:w="0" w:type="auto"/>
        <w:tblLook w:val="04A0" w:firstRow="1" w:lastRow="0" w:firstColumn="1" w:lastColumn="0" w:noHBand="0" w:noVBand="1"/>
      </w:tblPr>
      <w:tblGrid>
        <w:gridCol w:w="1238"/>
        <w:gridCol w:w="1238"/>
        <w:gridCol w:w="1238"/>
        <w:gridCol w:w="1238"/>
      </w:tblGrid>
      <w:tr w:rsidR="0063301E" w:rsidRPr="00F754CC" w14:paraId="700B3AB3" w14:textId="77777777" w:rsidTr="00F84AA0">
        <w:trPr>
          <w:trHeight w:val="843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D6BF2E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4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711BB5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6940B9FB" w14:textId="3993692C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732BBA1B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8F9B89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734ECF2D" w14:textId="3D71BB48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6EEDA8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07A006B3" w14:textId="33143C09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212DAB24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741C0F6D" w14:textId="77777777" w:rsidTr="00F84AA0">
        <w:trPr>
          <w:trHeight w:val="257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D7CED3" w14:textId="71D07BE8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0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660C6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B69F7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D00FF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63301E" w:rsidRPr="00F754CC" w14:paraId="1D0B8F27" w14:textId="77777777" w:rsidTr="00F84AA0">
        <w:trPr>
          <w:trHeight w:val="272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88ABCD" w14:textId="1DF49A86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</w:t>
            </w:r>
            <w:r w:rsidR="00F84AA0"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="00F84AA0"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3C431" w14:textId="00BFADCC" w:rsidR="00051004" w:rsidRPr="00106C9F" w:rsidRDefault="00106C9F" w:rsidP="0063301E">
            <w:pPr>
              <w:rPr>
                <w:rFonts w:ascii="Sassoon Infant Rg" w:eastAsia="Times New Roman" w:hAnsi="Sassoon Infant Rg" w:cs="Times New Roman"/>
                <w:b/>
                <w:sz w:val="18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A7B39" w14:textId="19F80F0B" w:rsidR="00051004" w:rsidRPr="00F754CC" w:rsidRDefault="00DE2BEC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5F102" w14:textId="1C4A1FC5" w:rsidR="00051004" w:rsidRPr="00F754CC" w:rsidRDefault="00106C9F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447AA9B6" w14:textId="77777777" w:rsidTr="00F84AA0">
        <w:trPr>
          <w:trHeight w:val="272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7F9233" w14:textId="57FF58F2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Wednesday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88FDC" w14:textId="10C1086E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3C2E4" w14:textId="586D2825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861BF" w14:textId="6EA9F884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3B7F9B53" w14:textId="77777777" w:rsidTr="00F84AA0">
        <w:trPr>
          <w:trHeight w:val="289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CD9657" w14:textId="7BFE955B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Thursday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D5EAC" w14:textId="62B199A3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5C8DF" w14:textId="5C65D6BC" w:rsidR="006F4A24" w:rsidRPr="00F754CC" w:rsidRDefault="00DE2BEC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  <w:bookmarkStart w:id="0" w:name="_GoBack"/>
            <w:bookmarkEnd w:id="0"/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27EB6D" w14:textId="459D7353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03E2069B" w14:textId="77777777" w:rsidTr="00F84AA0">
        <w:trPr>
          <w:trHeight w:val="257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769A1E" w14:textId="2455EB10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Friday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4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33801" w14:textId="445DFFE8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866AB" w14:textId="4B1A2D48" w:rsidR="006F4A24" w:rsidRPr="00F754CC" w:rsidRDefault="009C47D4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75B99" w14:textId="4647F1C2" w:rsidR="006F4A24" w:rsidRPr="00F754CC" w:rsidRDefault="009C47D4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</w:tbl>
    <w:tbl>
      <w:tblPr>
        <w:tblStyle w:val="TableGrid"/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1228"/>
        <w:gridCol w:w="1228"/>
        <w:gridCol w:w="1228"/>
        <w:gridCol w:w="1228"/>
      </w:tblGrid>
      <w:tr w:rsidR="0063301E" w:rsidRPr="00F754CC" w14:paraId="2E8867C1" w14:textId="77777777" w:rsidTr="00F84AA0">
        <w:trPr>
          <w:trHeight w:val="780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170B1BC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>WEEK 3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5F3637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1EAFA94F" w14:textId="5FC04243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53FF008F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C54503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42F586D7" w14:textId="6353DF1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42BE98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7B96BAE9" w14:textId="3712438E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608D79D9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64F9C62A" w14:textId="77777777" w:rsidTr="00F84AA0">
        <w:trPr>
          <w:trHeight w:val="26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2011C7F" w14:textId="3BA474FA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Monday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3rd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F159E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D344D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C4902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</w:tr>
      <w:tr w:rsidR="00040F12" w:rsidRPr="00F754CC" w14:paraId="05DB0E09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D341D6F" w14:textId="44D411CF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Tuesday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4</w:t>
            </w:r>
            <w:r w:rsidR="001E694E" w:rsidRPr="001E694E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A25E8" w14:textId="7982208A" w:rsidR="00040F12" w:rsidRPr="00FE2F61" w:rsidRDefault="00040F12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D156B" w14:textId="10274CEA" w:rsidR="00040F12" w:rsidRPr="00FE2F61" w:rsidRDefault="00040F12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DB5F13" w14:textId="4EBE78E9" w:rsidR="00040F12" w:rsidRPr="00F754CC" w:rsidRDefault="00040F12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</w:tr>
      <w:tr w:rsidR="00040F12" w:rsidRPr="00F754CC" w14:paraId="2631B97E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FB6103D" w14:textId="49CA2EEA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5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99CB01" w14:textId="4667996E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DACD9" w14:textId="140E5C72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CBF3F" w14:textId="7524C232" w:rsidR="00040F12" w:rsidRPr="00F754CC" w:rsidRDefault="00DB5F66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040F12" w:rsidRPr="00F754CC" w14:paraId="6A116A82" w14:textId="77777777" w:rsidTr="00F84AA0">
        <w:trPr>
          <w:trHeight w:val="26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CA5D5F0" w14:textId="1C8CE773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6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D36BF" w14:textId="7C315C8E" w:rsidR="00040F12" w:rsidRPr="00FE2F61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A2011" w14:textId="40E86366" w:rsidR="00040F12" w:rsidRPr="00FE2F61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D0E7B" w14:textId="0CB8B298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</w:tr>
      <w:tr w:rsidR="00040F12" w:rsidRPr="00F754CC" w14:paraId="55D8BE7A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92FF7A9" w14:textId="48C44D5C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Friday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CE098" w14:textId="39E5CA56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0E4A9" w14:textId="5FE2897A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0FF22" w14:textId="05C21F05" w:rsidR="00040F12" w:rsidRPr="00F754CC" w:rsidRDefault="00DB5F66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</w:tbl>
    <w:p w14:paraId="1ABC0B9E" w14:textId="77777777" w:rsidR="00C94022" w:rsidRPr="00F754CC" w:rsidRDefault="00C94022" w:rsidP="00BD0875">
      <w:pPr>
        <w:tabs>
          <w:tab w:val="right" w:leader="dot" w:pos="7938"/>
        </w:tabs>
        <w:spacing w:after="240" w:line="240" w:lineRule="auto"/>
        <w:rPr>
          <w:color w:val="002060"/>
          <w:sz w:val="32"/>
        </w:rPr>
      </w:pPr>
    </w:p>
    <w:p w14:paraId="4E1081D7" w14:textId="77777777" w:rsidR="00045A8F" w:rsidRPr="00F754CC" w:rsidRDefault="00045A8F" w:rsidP="00045A8F">
      <w:pPr>
        <w:spacing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60E1EB38" w14:textId="77777777" w:rsidR="001226A0" w:rsidRPr="00F754CC" w:rsidRDefault="001226A0" w:rsidP="00C9559B">
      <w:pPr>
        <w:spacing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6F3D9FD9" w14:textId="77777777" w:rsidR="00304936" w:rsidRPr="00F754CC" w:rsidRDefault="00304936" w:rsidP="00A214D1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32E9754A" w14:textId="77777777" w:rsidR="00304936" w:rsidRPr="00F754CC" w:rsidRDefault="00304936" w:rsidP="00A214D1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2DF3D420" w14:textId="77777777" w:rsidR="00F754CC" w:rsidRPr="00F754CC" w:rsidRDefault="00F754CC" w:rsidP="00F754CC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71C17BF5" w14:textId="52194188" w:rsidR="00A214D1" w:rsidRPr="00F754CC" w:rsidRDefault="00CD6AF3" w:rsidP="00F754CC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  <w:t>PLEASE REMEMBER TO SEND YOUR CHILD WITH A PACKED LUNCH AS</w:t>
      </w:r>
    </w:p>
    <w:p w14:paraId="26BD60D0" w14:textId="77777777" w:rsidR="00CD6AF3" w:rsidRPr="00F754CC" w:rsidRDefault="00CD6AF3" w:rsidP="00A214D1">
      <w:pPr>
        <w:spacing w:after="120" w:line="240" w:lineRule="auto"/>
        <w:jc w:val="center"/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  <w:t>THE NURSERY DOES NOT PROVIDE THIS</w:t>
      </w:r>
    </w:p>
    <w:p w14:paraId="01409034" w14:textId="77777777" w:rsidR="008814F8" w:rsidRDefault="008814F8">
      <w:pPr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  <w:br w:type="page"/>
      </w:r>
    </w:p>
    <w:p w14:paraId="4A37DA50" w14:textId="6774A73C" w:rsidR="00205B2D" w:rsidRPr="00F754CC" w:rsidRDefault="00205B2D" w:rsidP="004A1FA1">
      <w:pPr>
        <w:spacing w:after="120" w:line="240" w:lineRule="auto"/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  <w:lastRenderedPageBreak/>
        <w:t>Terms and Conditions:</w:t>
      </w:r>
    </w:p>
    <w:p w14:paraId="5BBF053B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once the contract is signed, if I wish to make any changes to my booking 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a minimum of 2 weeks’ notice 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is required in writing to the school office email address and a 10% administration fee will be charged. 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The full agreed fees will be charged if I give less than two weeks’ notice.</w:t>
      </w:r>
    </w:p>
    <w:p w14:paraId="4A387DED" w14:textId="5C96B633" w:rsidR="00175A73" w:rsidRPr="00F754CC" w:rsidRDefault="00175A73" w:rsidP="00A214D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if my child is sick</w:t>
      </w:r>
      <w:r w:rsidR="0053062A"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 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or absent for any reason, the fees are still payable as the school will still have to pay the playscheme staff.</w:t>
      </w:r>
    </w:p>
    <w:p w14:paraId="7443D099" w14:textId="04CDE0C3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I understand that an unwell child should be kept at home (if they have been vomiting or had </w:t>
      </w:r>
      <w:r w:rsid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>d</w:t>
      </w:r>
      <w:r w:rsidR="00BD24F3" w:rsidRP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>iarrhoea</w:t>
      </w:r>
      <w:r w:rsid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 or 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a temperature within 48 hours).</w:t>
      </w:r>
    </w:p>
    <w:p w14:paraId="68A6862D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failure to keep this agreement may result in the loss of my extended day place.</w:t>
      </w:r>
    </w:p>
    <w:p w14:paraId="57764B48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Once I've booked, I am unable to swap days.</w:t>
      </w:r>
    </w:p>
    <w:p w14:paraId="7032E850" w14:textId="18A22E2E" w:rsidR="00EA31F8" w:rsidRPr="00F754CC" w:rsidRDefault="00175A73" w:rsidP="00CC69E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If I am late collecting my child, I will be charged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 xml:space="preserve"> £10 for every 15-minute interval after </w:t>
      </w:r>
      <w:r w:rsidR="00BD24F3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 xml:space="preserve">my agreed pick-up time (4pm or 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6pm</w:t>
      </w:r>
      <w:r w:rsidR="00BD24F3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)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.</w:t>
      </w:r>
    </w:p>
    <w:p w14:paraId="6C276866" w14:textId="77777777" w:rsidR="0095165D" w:rsidRPr="00F754CC" w:rsidRDefault="0037799C" w:rsidP="00CC69E9">
      <w:pPr>
        <w:shd w:val="clear" w:color="auto" w:fill="FFFFFF"/>
        <w:spacing w:before="100" w:beforeAutospacing="1" w:after="100" w:afterAutospacing="1" w:line="240" w:lineRule="auto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hAnsi="Sassoon Infant Rg"/>
          <w:b/>
          <w:sz w:val="20"/>
        </w:rPr>
        <w:t xml:space="preserve">Please tick one </w:t>
      </w:r>
      <w:r w:rsidR="001B6035" w:rsidRPr="00F754CC">
        <w:rPr>
          <w:rFonts w:ascii="Sassoon Infant Rg" w:hAnsi="Sassoon Infant Rg"/>
          <w:b/>
          <w:sz w:val="20"/>
        </w:rPr>
        <w:t xml:space="preserve">payment </w:t>
      </w:r>
      <w:r w:rsidRPr="00F754CC">
        <w:rPr>
          <w:rFonts w:ascii="Sassoon Infant Rg" w:hAnsi="Sassoon Infant Rg"/>
          <w:b/>
          <w:sz w:val="20"/>
        </w:rPr>
        <w:t>option:</w:t>
      </w:r>
      <w:r w:rsidR="0095165D" w:rsidRPr="00F754CC">
        <w:rPr>
          <w:rFonts w:ascii="Sassoon Infant Rg" w:hAnsi="Sassoon Infant Rg"/>
          <w:b/>
          <w:sz w:val="20"/>
        </w:rPr>
        <w:t xml:space="preserve"> </w:t>
      </w:r>
    </w:p>
    <w:p w14:paraId="3EDD00EC" w14:textId="77777777" w:rsidR="00386FB6" w:rsidRPr="00F754CC" w:rsidRDefault="0095165D" w:rsidP="0095165D">
      <w:pPr>
        <w:pStyle w:val="Default"/>
        <w:spacing w:after="240"/>
        <w:rPr>
          <w:rFonts w:ascii="Sassoon Infant Rg" w:hAnsi="Sassoon Infant Rg"/>
          <w:sz w:val="20"/>
          <w:szCs w:val="22"/>
          <w:lang w:val="en-US"/>
        </w:rPr>
      </w:pPr>
      <w:r w:rsidRPr="00F754CC">
        <w:rPr>
          <w:sz w:val="22"/>
          <w:lang w:val="en-US"/>
        </w:rPr>
        <w:sym w:font="Wingdings" w:char="F0A8"/>
      </w:r>
      <w:r w:rsidRPr="00F754CC">
        <w:rPr>
          <w:sz w:val="22"/>
          <w:lang w:val="en-US"/>
        </w:rPr>
        <w:t xml:space="preserve"> </w:t>
      </w:r>
      <w:r w:rsidRPr="00F754CC">
        <w:rPr>
          <w:rFonts w:ascii="Sassoon Infant Rg" w:hAnsi="Sassoon Infant Rg"/>
          <w:sz w:val="20"/>
          <w:szCs w:val="22"/>
          <w:lang w:val="en-US"/>
        </w:rPr>
        <w:t>School money</w:t>
      </w:r>
      <w:r w:rsidRPr="00F754CC">
        <w:rPr>
          <w:sz w:val="22"/>
          <w:lang w:val="en-US"/>
        </w:rPr>
        <w:t xml:space="preserve">   </w:t>
      </w:r>
      <w:r w:rsidR="001B6035" w:rsidRPr="00F754CC">
        <w:rPr>
          <w:sz w:val="22"/>
          <w:lang w:val="en-US"/>
        </w:rPr>
        <w:sym w:font="Wingdings" w:char="F0A8"/>
      </w:r>
      <w:r w:rsidR="001B6035" w:rsidRPr="00F754CC">
        <w:rPr>
          <w:rFonts w:ascii="Sassoon Infant Rg" w:eastAsia="Times New Roman" w:hAnsi="Sassoon Infant Rg" w:cs="Times New Roman"/>
          <w:sz w:val="22"/>
          <w:lang w:val="en-US"/>
        </w:rPr>
        <w:t xml:space="preserve"> </w:t>
      </w:r>
      <w:r w:rsidR="001C3486" w:rsidRPr="00F754CC">
        <w:rPr>
          <w:rFonts w:ascii="Sassoon Infant Rg" w:eastAsia="Times New Roman" w:hAnsi="Sassoon Infant Rg" w:cs="Times New Roman"/>
          <w:sz w:val="22"/>
          <w:lang w:val="en-US"/>
        </w:rPr>
        <w:t>Childcare Vouchers ref no</w:t>
      </w:r>
      <w:r w:rsidR="001C3486" w:rsidRPr="00F754CC">
        <w:rPr>
          <w:rFonts w:ascii="Sassoon Infant Rg" w:eastAsia="Times New Roman" w:hAnsi="Sassoon Infant Rg" w:cs="Times New Roman"/>
          <w:b/>
          <w:sz w:val="22"/>
          <w:lang w:val="en-US"/>
        </w:rPr>
        <w:t>.</w:t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 xml:space="preserve">     </w:t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ab/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ab/>
      </w:r>
      <w:r w:rsidR="0074108D" w:rsidRPr="00F754CC">
        <w:rPr>
          <w:sz w:val="22"/>
          <w:lang w:val="en-US"/>
        </w:rPr>
        <w:sym w:font="Wingdings" w:char="F0A8"/>
      </w:r>
      <w:r w:rsidR="00CC69E9" w:rsidRPr="00F754CC">
        <w:rPr>
          <w:sz w:val="22"/>
          <w:lang w:val="en-US"/>
        </w:rPr>
        <w:t xml:space="preserve"> </w:t>
      </w:r>
      <w:r w:rsidR="0074108D" w:rsidRPr="00F754CC">
        <w:rPr>
          <w:rFonts w:ascii="Sassoon Infant Rg" w:hAnsi="Sassoon Infant Rg"/>
          <w:sz w:val="20"/>
          <w:szCs w:val="22"/>
          <w:lang w:val="en-US"/>
        </w:rPr>
        <w:t xml:space="preserve">TAX FREE CHILDCARE (NON-REFUNDABLE) </w:t>
      </w:r>
    </w:p>
    <w:p w14:paraId="3F793EEB" w14:textId="38C9CB13" w:rsidR="00527B95" w:rsidRPr="00F754CC" w:rsidRDefault="00527B95" w:rsidP="00527B95">
      <w:pPr>
        <w:spacing w:after="40" w:line="240" w:lineRule="auto"/>
        <w:rPr>
          <w:rStyle w:val="Hyperlink"/>
          <w:rFonts w:ascii="Sassoon Infant Rg" w:hAnsi="Sassoon Infant Rg"/>
          <w:color w:val="auto"/>
          <w:sz w:val="18"/>
          <w:szCs w:val="20"/>
          <w:u w:val="none"/>
        </w:rPr>
      </w:pPr>
      <w:r w:rsidRPr="00F754CC">
        <w:rPr>
          <w:sz w:val="20"/>
          <w:lang w:val="en-US"/>
        </w:rPr>
        <w:sym w:font="Wingdings" w:char="F0A8"/>
      </w:r>
      <w:r w:rsidRPr="00F754CC">
        <w:rPr>
          <w:sz w:val="20"/>
          <w:lang w:val="en-US"/>
        </w:rPr>
        <w:t xml:space="preserve"> </w:t>
      </w:r>
      <w:proofErr w:type="gramStart"/>
      <w:r w:rsidRPr="00F754CC">
        <w:rPr>
          <w:sz w:val="20"/>
          <w:lang w:val="en-US"/>
        </w:rPr>
        <w:t>B</w:t>
      </w:r>
      <w:r w:rsidR="00BD24F3">
        <w:rPr>
          <w:sz w:val="20"/>
          <w:lang w:val="en-US"/>
        </w:rPr>
        <w:t>ACS</w:t>
      </w:r>
      <w:r w:rsidRPr="00F754CC">
        <w:rPr>
          <w:sz w:val="20"/>
          <w:lang w:val="en-US"/>
        </w:rPr>
        <w:t xml:space="preserve"> </w:t>
      </w:r>
      <w:r w:rsidRPr="00F754CC">
        <w:rPr>
          <w:rStyle w:val="Hyperlink"/>
          <w:rFonts w:ascii="Sassoon Infant Rg" w:hAnsi="Sassoon Infant Rg"/>
          <w:sz w:val="20"/>
          <w:u w:val="none"/>
        </w:rPr>
        <w:t xml:space="preserve"> Church</w:t>
      </w:r>
      <w:proofErr w:type="gramEnd"/>
      <w:r w:rsidRPr="00F754CC">
        <w:rPr>
          <w:rStyle w:val="Hyperlink"/>
          <w:rFonts w:ascii="Sassoon Infant Rg" w:hAnsi="Sassoon Infant Rg"/>
          <w:sz w:val="20"/>
          <w:u w:val="none"/>
        </w:rPr>
        <w:t xml:space="preserve"> Hill Bank account: 30-99-08 01778227</w:t>
      </w:r>
    </w:p>
    <w:p w14:paraId="296F8767" w14:textId="51F604D4" w:rsidR="00527B95" w:rsidRPr="008814F8" w:rsidRDefault="009E4A26" w:rsidP="00527B95">
      <w:pPr>
        <w:spacing w:after="40" w:line="240" w:lineRule="auto"/>
        <w:rPr>
          <w:rStyle w:val="Hyperlink"/>
          <w:rFonts w:ascii="Sassoon Infant Rg" w:hAnsi="Sassoon Infant Rg"/>
          <w:color w:val="auto"/>
          <w:sz w:val="20"/>
          <w:szCs w:val="20"/>
          <w:u w:val="none"/>
        </w:rPr>
      </w:pPr>
      <w:r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Pr</w:t>
      </w:r>
      <w:r w:rsidR="00386FB6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oof of payment to be ema</w:t>
      </w:r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 xml:space="preserve">iled </w:t>
      </w:r>
      <w:proofErr w:type="gramStart"/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to :</w:t>
      </w:r>
      <w:proofErr w:type="gramEnd"/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 xml:space="preserve"> </w:t>
      </w:r>
      <w:hyperlink r:id="rId11" w:history="1">
        <w:r w:rsidR="003268C8" w:rsidRPr="008814F8">
          <w:rPr>
            <w:rStyle w:val="Hyperlink"/>
            <w:rFonts w:ascii="Sassoon Infant Rg" w:hAnsi="Sassoon Infant Rg"/>
            <w:sz w:val="20"/>
            <w:szCs w:val="20"/>
          </w:rPr>
          <w:t>school@churchhill.waltham.sch.uk</w:t>
        </w:r>
      </w:hyperlink>
      <w:r w:rsidR="0095165D" w:rsidRPr="008814F8">
        <w:rPr>
          <w:rFonts w:ascii="Sassoon Infant Rg" w:hAnsi="Sassoon Infant Rg"/>
          <w:sz w:val="20"/>
          <w:szCs w:val="20"/>
        </w:rPr>
        <w:t xml:space="preserve"> </w:t>
      </w:r>
      <w:r w:rsidR="00386FB6" w:rsidRPr="008814F8">
        <w:rPr>
          <w:rStyle w:val="Hyperlink"/>
          <w:rFonts w:ascii="Sassoon Infant Rg" w:hAnsi="Sassoon Infant Rg"/>
          <w:sz w:val="20"/>
          <w:szCs w:val="20"/>
          <w:u w:val="none"/>
        </w:rPr>
        <w:tab/>
      </w:r>
      <w:r w:rsidR="00386FB6" w:rsidRPr="00F754CC">
        <w:rPr>
          <w:rStyle w:val="Hyperlink"/>
          <w:rFonts w:ascii="Sassoon Infant Rg" w:hAnsi="Sassoon Infant Rg"/>
          <w:sz w:val="18"/>
          <w:szCs w:val="20"/>
          <w:u w:val="none"/>
        </w:rPr>
        <w:t xml:space="preserve">       </w:t>
      </w:r>
    </w:p>
    <w:p w14:paraId="36AA3F94" w14:textId="662421D7" w:rsidR="00BB26F4" w:rsidRPr="00F754CC" w:rsidRDefault="008814F8" w:rsidP="00527B95">
      <w:pPr>
        <w:spacing w:after="40" w:line="240" w:lineRule="auto"/>
        <w:rPr>
          <w:rFonts w:ascii="Sassoon Infant Rg" w:eastAsia="Times New Roman" w:hAnsi="Sassoon Infant Rg" w:cs="Times New Roman"/>
          <w:b/>
          <w:szCs w:val="24"/>
          <w:lang w:val="en-US"/>
        </w:rPr>
      </w:pPr>
      <w:r w:rsidRPr="008814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AF983B3" wp14:editId="202CDF5F">
                <wp:simplePos x="0" y="0"/>
                <wp:positionH relativeFrom="margin">
                  <wp:align>right</wp:align>
                </wp:positionH>
                <wp:positionV relativeFrom="paragraph">
                  <wp:posOffset>181610</wp:posOffset>
                </wp:positionV>
                <wp:extent cx="6810375" cy="6477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37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FB6AD" w14:textId="77777777" w:rsidR="0063237D" w:rsidRDefault="00632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983B3" id="Text Box 3" o:spid="_x0000_s1027" type="#_x0000_t202" style="position:absolute;margin-left:485.05pt;margin-top:14.3pt;width:536.25pt;height:51pt;z-index:-2516551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" fillcolor="white [3201]" strokeweight=".5pt">
                <v:textbox>
                  <w:txbxContent>
                    <w:p w14:paraId="54AFB6AD" w14:textId="77777777" w:rsidR="0063237D" w:rsidRDefault="0063237D"/>
                  </w:txbxContent>
                </v:textbox>
                <w10:wrap anchorx="margin"/>
              </v:shape>
            </w:pict>
          </mc:Fallback>
        </mc:AlternateContent>
      </w:r>
    </w:p>
    <w:p w14:paraId="297AC3F5" w14:textId="77777777" w:rsidR="008814F8" w:rsidRDefault="008814F8" w:rsidP="00527B95">
      <w:pPr>
        <w:spacing w:after="40" w:line="240" w:lineRule="auto"/>
        <w:rPr>
          <w:rFonts w:ascii="Sassoon Infant Rg" w:eastAsia="Times New Roman" w:hAnsi="Sassoon Infant Rg" w:cs="Times New Roman"/>
          <w:b/>
          <w:sz w:val="20"/>
          <w:lang w:val="en-US"/>
        </w:rPr>
      </w:pPr>
    </w:p>
    <w:p w14:paraId="3C55DD58" w14:textId="1333135E" w:rsidR="001B6035" w:rsidRPr="00F754CC" w:rsidRDefault="001C3486" w:rsidP="00527B95">
      <w:pPr>
        <w:spacing w:after="40" w:line="240" w:lineRule="auto"/>
        <w:rPr>
          <w:rFonts w:ascii="Sassoon Infant Rg" w:hAnsi="Sassoon Infant Rg"/>
          <w:sz w:val="20"/>
        </w:rPr>
      </w:pPr>
      <w:proofErr w:type="gramStart"/>
      <w:r w:rsidRPr="00F754CC">
        <w:rPr>
          <w:rFonts w:ascii="Sassoon Infant Rg" w:eastAsia="Times New Roman" w:hAnsi="Sassoon Infant Rg" w:cs="Times New Roman"/>
          <w:b/>
          <w:sz w:val="20"/>
          <w:lang w:val="en-US"/>
        </w:rPr>
        <w:t>Signed</w:t>
      </w:r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:…</w:t>
      </w:r>
      <w:proofErr w:type="gram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………………………………………………(Parent/</w:t>
      </w:r>
      <w:proofErr w:type="spellStart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Carer</w:t>
      </w:r>
      <w:proofErr w:type="spell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)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 xml:space="preserve">  </w:t>
      </w:r>
    </w:p>
    <w:p w14:paraId="451944DF" w14:textId="7E1DA1AB" w:rsidR="00BE28DA" w:rsidRPr="00F754CC" w:rsidRDefault="001C3486" w:rsidP="0067438C">
      <w:pPr>
        <w:spacing w:after="160" w:line="240" w:lineRule="auto"/>
        <w:rPr>
          <w:rFonts w:ascii="Sassoon Infant Rg" w:hAnsi="Sassoon Infant Rg"/>
          <w:b/>
          <w:sz w:val="20"/>
        </w:rPr>
      </w:pPr>
      <w:r w:rsidRPr="00F754CC">
        <w:rPr>
          <w:rFonts w:ascii="Sassoon Infant Rg" w:eastAsia="Times New Roman" w:hAnsi="Sassoon Infant Rg" w:cs="Times New Roman"/>
          <w:b/>
          <w:sz w:val="20"/>
          <w:lang w:val="en-US"/>
        </w:rPr>
        <w:t>Print Name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>…………………………………</w:t>
      </w:r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……</w:t>
      </w:r>
      <w:proofErr w:type="gramStart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…..</w:t>
      </w:r>
      <w:proofErr w:type="gram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 xml:space="preserve">  Date………………………………………………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ab/>
      </w:r>
      <w:r w:rsidR="001B6035" w:rsidRPr="00F754CC">
        <w:rPr>
          <w:rFonts w:ascii="Sassoon Infant Rg" w:hAnsi="Sassoon Infant Rg"/>
          <w:b/>
          <w:sz w:val="20"/>
        </w:rPr>
        <w:tab/>
      </w:r>
      <w:bookmarkStart w:id="1" w:name="_Hlk133325902"/>
    </w:p>
    <w:p w14:paraId="2979E59A" w14:textId="77777777" w:rsidR="00F754CC" w:rsidRPr="00F754CC" w:rsidRDefault="00F754CC" w:rsidP="0067438C">
      <w:pPr>
        <w:spacing w:after="160" w:line="240" w:lineRule="auto"/>
        <w:rPr>
          <w:rFonts w:ascii="Sassoon Infant Rg" w:eastAsia="Times New Roman" w:hAnsi="Sassoon Infant Rg" w:cs="Times New Roman"/>
          <w:sz w:val="20"/>
          <w:lang w:val="en-US"/>
        </w:rPr>
      </w:pPr>
    </w:p>
    <w:tbl>
      <w:tblPr>
        <w:tblStyle w:val="TableGrid"/>
        <w:tblpPr w:leftFromText="180" w:rightFromText="180" w:vertAnchor="page" w:horzAnchor="margin" w:tblpY="691"/>
        <w:tblW w:w="5000" w:type="pct"/>
        <w:tblLook w:val="04A0" w:firstRow="1" w:lastRow="0" w:firstColumn="1" w:lastColumn="0" w:noHBand="0" w:noVBand="1"/>
      </w:tblPr>
      <w:tblGrid>
        <w:gridCol w:w="5002"/>
        <w:gridCol w:w="316"/>
        <w:gridCol w:w="5162"/>
      </w:tblGrid>
      <w:tr w:rsidR="001A1F53" w:rsidRPr="00F754CC" w14:paraId="7D2174BC" w14:textId="77777777" w:rsidTr="00A214D1">
        <w:trPr>
          <w:trHeight w:val="83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bookmarkEnd w:id="1"/>
          <w:p w14:paraId="74C83C5E" w14:textId="77777777" w:rsidR="003268C8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lastRenderedPageBreak/>
              <w:t>Home Address:</w:t>
            </w:r>
            <w:r w:rsidRPr="00F754CC">
              <w:rPr>
                <w:rFonts w:ascii="Century Gothic" w:hAnsi="Century Gothic"/>
                <w:sz w:val="20"/>
                <w:szCs w:val="22"/>
              </w:rPr>
              <w:br/>
            </w:r>
          </w:p>
          <w:p w14:paraId="7573F8EC" w14:textId="3121B2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Post Code:</w:t>
            </w:r>
          </w:p>
        </w:tc>
      </w:tr>
      <w:tr w:rsidR="001A1F53" w:rsidRPr="00F754CC" w14:paraId="12D89802" w14:textId="77777777" w:rsidTr="00A214D1">
        <w:trPr>
          <w:trHeight w:val="70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07884C02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49B5D42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A4C4FCF" w14:textId="6AC9D9C7" w:rsidR="001A1F53" w:rsidRPr="00F754CC" w:rsidRDefault="003268C8" w:rsidP="00A214D1">
            <w:pPr>
              <w:pStyle w:val="ListParagraph"/>
              <w:numPr>
                <w:ilvl w:val="0"/>
                <w:numId w:val="5"/>
              </w:num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Parent/Carer Name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  <w:r w:rsidR="001A1F53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7C9E6BD2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B941E62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3755A47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 (if different from above):</w:t>
            </w:r>
          </w:p>
        </w:tc>
      </w:tr>
      <w:tr w:rsidR="001A1F53" w:rsidRPr="00F754CC" w14:paraId="51D57C52" w14:textId="77777777" w:rsidTr="00A214D1">
        <w:trPr>
          <w:trHeight w:val="313"/>
        </w:trPr>
        <w:tc>
          <w:tcPr>
            <w:tcW w:w="2386" w:type="pct"/>
            <w:tcBorders>
              <w:left w:val="single" w:sz="4" w:space="0" w:color="auto"/>
            </w:tcBorders>
          </w:tcPr>
          <w:p w14:paraId="2C5E80A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</w:tcPr>
          <w:p w14:paraId="407B360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Home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4CEF1078" w14:textId="77777777" w:rsidTr="00A214D1">
        <w:trPr>
          <w:trHeight w:val="275"/>
        </w:trPr>
        <w:tc>
          <w:tcPr>
            <w:tcW w:w="2386" w:type="pct"/>
            <w:tcBorders>
              <w:left w:val="single" w:sz="4" w:space="0" w:color="auto"/>
            </w:tcBorders>
          </w:tcPr>
          <w:p w14:paraId="060F295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Work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:</w:t>
            </w:r>
          </w:p>
        </w:tc>
        <w:tc>
          <w:tcPr>
            <w:tcW w:w="2614" w:type="pct"/>
            <w:gridSpan w:val="2"/>
          </w:tcPr>
          <w:p w14:paraId="0EB1900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Email:</w:t>
            </w:r>
          </w:p>
        </w:tc>
      </w:tr>
      <w:tr w:rsidR="001A1F53" w:rsidRPr="00F754CC" w14:paraId="5EBD4D24" w14:textId="77777777" w:rsidTr="00A214D1">
        <w:trPr>
          <w:trHeight w:val="70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0A57A0B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013D0714" w14:textId="77777777" w:rsidTr="00A214D1">
        <w:trPr>
          <w:trHeight w:val="589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F4554EB" w14:textId="7659EB29" w:rsidR="001A1F53" w:rsidRPr="00F754CC" w:rsidRDefault="003268C8" w:rsidP="00A214D1">
            <w:pPr>
              <w:pStyle w:val="ListParagraph"/>
              <w:numPr>
                <w:ilvl w:val="0"/>
                <w:numId w:val="5"/>
              </w:num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Parent/Carer Name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  <w:r w:rsidR="001A1F53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41D771F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015C165C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D4529AA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774A3BA4" w14:textId="77777777" w:rsidTr="00A214D1">
        <w:trPr>
          <w:trHeight w:val="366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44D27DDB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5A33261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Home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7AD8EDCE" w14:textId="77777777" w:rsidTr="00A214D1">
        <w:trPr>
          <w:trHeight w:val="414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75DEEE3F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Work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:</w:t>
            </w:r>
          </w:p>
        </w:tc>
        <w:tc>
          <w:tcPr>
            <w:tcW w:w="2614" w:type="pct"/>
            <w:gridSpan w:val="2"/>
            <w:vAlign w:val="center"/>
          </w:tcPr>
          <w:p w14:paraId="0466E7D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Email:</w:t>
            </w:r>
          </w:p>
        </w:tc>
      </w:tr>
      <w:tr w:rsidR="001A1F53" w:rsidRPr="00F754CC" w14:paraId="6BF042F7" w14:textId="77777777" w:rsidTr="00A214D1">
        <w:trPr>
          <w:trHeight w:val="279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F27FBB5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Please give details of any other person authorised to collect the child, or emergency contact:</w:t>
            </w:r>
          </w:p>
        </w:tc>
      </w:tr>
      <w:tr w:rsidR="001A1F53" w:rsidRPr="00F754CC" w14:paraId="1E1457C8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7B45F371" w14:textId="12DFCB17" w:rsidR="001A1F53" w:rsidRPr="00F754CC" w:rsidRDefault="001A1F53" w:rsidP="001A1F53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(3)</w:t>
            </w:r>
            <w:r w:rsidR="00A214D1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F754CC">
              <w:rPr>
                <w:rFonts w:ascii="Century Gothic" w:hAnsi="Century Gothic"/>
                <w:sz w:val="20"/>
                <w:szCs w:val="22"/>
              </w:rPr>
              <w:t>Parent/Carer Name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 xml:space="preserve">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45991DA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5CA0BA40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0D7856A5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057334D7" w14:textId="77777777" w:rsidTr="00A214D1">
        <w:trPr>
          <w:trHeight w:val="405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1D161FF0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74D4093C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Alternative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23FB2810" w14:textId="77777777" w:rsidTr="00A214D1">
        <w:trPr>
          <w:trHeight w:val="274"/>
        </w:trPr>
        <w:tc>
          <w:tcPr>
            <w:tcW w:w="2386" w:type="pct"/>
            <w:tcBorders>
              <w:left w:val="nil"/>
              <w:right w:val="nil"/>
            </w:tcBorders>
          </w:tcPr>
          <w:p w14:paraId="2FBEE144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  <w:tc>
          <w:tcPr>
            <w:tcW w:w="2614" w:type="pct"/>
            <w:gridSpan w:val="2"/>
            <w:tcBorders>
              <w:left w:val="nil"/>
              <w:right w:val="nil"/>
            </w:tcBorders>
          </w:tcPr>
          <w:p w14:paraId="48D4BA4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5BFF3BF1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4DE57E96" w14:textId="78362E55" w:rsidR="003268C8" w:rsidRPr="00F754CC" w:rsidRDefault="001A1F53" w:rsidP="003268C8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(3)</w:t>
            </w:r>
            <w:r w:rsidR="00A214D1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 xml:space="preserve"> Parent/Carer Name and relationship to child: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753CA15C" w14:textId="0E076CCC" w:rsidR="001A1F53" w:rsidRPr="00F754CC" w:rsidRDefault="001A1F53" w:rsidP="001A1F53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3207456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EE0035E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69AB621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40252E4E" w14:textId="77777777" w:rsidTr="00A214D1">
        <w:trPr>
          <w:trHeight w:val="398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22EE31A0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26F27FFF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Alternative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3B167F35" w14:textId="77777777" w:rsidTr="00A214D1">
        <w:trPr>
          <w:trHeight w:val="212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D6E49EA" w14:textId="77777777" w:rsidR="001A1F53" w:rsidRPr="00F754CC" w:rsidRDefault="001A1F53" w:rsidP="001A1F53">
            <w:pPr>
              <w:rPr>
                <w:rFonts w:ascii="Century Gothic" w:hAnsi="Century Gothic"/>
                <w:sz w:val="16"/>
              </w:rPr>
            </w:pPr>
          </w:p>
        </w:tc>
      </w:tr>
      <w:tr w:rsidR="001A1F53" w:rsidRPr="00F754CC" w14:paraId="685BAA50" w14:textId="77777777" w:rsidTr="003268C8">
        <w:trPr>
          <w:trHeight w:val="261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691AEEFD" w14:textId="150C9061" w:rsidR="00CC69E9" w:rsidRPr="00F754CC" w:rsidRDefault="001A1F53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  <w:r w:rsidRPr="00F754CC">
              <w:rPr>
                <w:rFonts w:ascii="Century Gothic" w:hAnsi="Century Gothic"/>
                <w:b/>
                <w:sz w:val="22"/>
              </w:rPr>
              <w:t>*</w:t>
            </w:r>
            <w:r w:rsidRPr="00F754CC">
              <w:rPr>
                <w:rFonts w:ascii="Century Gothic" w:hAnsi="Century Gothic"/>
                <w:b/>
                <w:sz w:val="20"/>
                <w:szCs w:val="22"/>
              </w:rPr>
              <w:t xml:space="preserve">IMPORTANT* 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Please give details of </w:t>
            </w:r>
            <w:r w:rsidR="00BD24F3">
              <w:rPr>
                <w:rFonts w:ascii="Century Gothic" w:hAnsi="Century Gothic"/>
                <w:sz w:val="20"/>
                <w:szCs w:val="22"/>
              </w:rPr>
              <w:t>any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current Medical Information</w:t>
            </w:r>
            <w:r w:rsidR="00BD24F3">
              <w:rPr>
                <w:rFonts w:ascii="Century Gothic" w:hAnsi="Century Gothic"/>
                <w:sz w:val="20"/>
                <w:szCs w:val="22"/>
              </w:rPr>
              <w:t xml:space="preserve">, </w:t>
            </w:r>
            <w:r w:rsidR="00BD24F3" w:rsidRPr="00BD24F3">
              <w:rPr>
                <w:rFonts w:ascii="Century Gothic" w:hAnsi="Century Gothic"/>
                <w:b/>
                <w:sz w:val="20"/>
                <w:szCs w:val="22"/>
              </w:rPr>
              <w:t>all medication,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or Special/additional needs that your child has e.g.: medical conditions/ allergies/ dietary needs:</w:t>
            </w:r>
            <w:r w:rsidR="00CC69E9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We are unable to provide 1:1 care.</w:t>
            </w:r>
            <w:r w:rsidR="00181522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Please also note if your child requires additional support during the school day you must inform us here.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</w:t>
            </w:r>
            <w:r w:rsidR="00181522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Please bear in mind this may be different to the support needed during school term as the provision is very different.</w:t>
            </w:r>
            <w:r w:rsidR="002F384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Therefore, we may ask you to provide additional care.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We are happy for y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ou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r child to access the playscheme with care you have arranged 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you must include the carer's name and DBS details on the booking form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, normal fees are applicable.</w:t>
            </w:r>
          </w:p>
          <w:p w14:paraId="494F5ED7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04F62C69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73126480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23A670B9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433F242D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</w:tc>
      </w:tr>
      <w:tr w:rsidR="001A1F53" w:rsidRPr="00F754CC" w14:paraId="2DBE29A9" w14:textId="77777777" w:rsidTr="00A214D1">
        <w:trPr>
          <w:trHeight w:val="68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FA1A25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</w:rPr>
            </w:pPr>
            <w:r w:rsidRPr="00F754CC">
              <w:rPr>
                <w:rFonts w:ascii="Century Gothic" w:hAnsi="Century Gothic"/>
                <w:sz w:val="20"/>
              </w:rPr>
              <w:t xml:space="preserve">Any other useful information we should know: </w:t>
            </w:r>
          </w:p>
          <w:p w14:paraId="16DDD74C" w14:textId="77777777" w:rsidR="001A1F53" w:rsidRPr="00F754CC" w:rsidRDefault="001A1F53" w:rsidP="001A1F53">
            <w:pPr>
              <w:tabs>
                <w:tab w:val="left" w:pos="1118"/>
              </w:tabs>
              <w:rPr>
                <w:rFonts w:ascii="Century Gothic" w:hAnsi="Century Gothic"/>
                <w:sz w:val="20"/>
              </w:rPr>
            </w:pPr>
            <w:r w:rsidRPr="00F754CC">
              <w:rPr>
                <w:rFonts w:ascii="Century Gothic" w:hAnsi="Century Gothic"/>
                <w:sz w:val="20"/>
              </w:rPr>
              <w:tab/>
            </w:r>
          </w:p>
          <w:p w14:paraId="57994378" w14:textId="77777777" w:rsidR="0068519D" w:rsidRPr="00F754CC" w:rsidRDefault="0068519D" w:rsidP="001A1F53">
            <w:pPr>
              <w:tabs>
                <w:tab w:val="left" w:pos="1118"/>
              </w:tabs>
              <w:rPr>
                <w:rFonts w:ascii="Century Gothic" w:hAnsi="Century Gothic"/>
                <w:sz w:val="20"/>
              </w:rPr>
            </w:pPr>
          </w:p>
        </w:tc>
      </w:tr>
      <w:tr w:rsidR="001A1F53" w:rsidRPr="00F754CC" w14:paraId="08971513" w14:textId="77777777" w:rsidTr="00A214D1">
        <w:trPr>
          <w:trHeight w:val="289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735114C7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>Doctor’s Name:</w:t>
            </w:r>
          </w:p>
        </w:tc>
      </w:tr>
      <w:tr w:rsidR="001A1F53" w:rsidRPr="00F754CC" w14:paraId="34981DAB" w14:textId="77777777" w:rsidTr="00A214D1">
        <w:trPr>
          <w:trHeight w:val="689"/>
        </w:trPr>
        <w:tc>
          <w:tcPr>
            <w:tcW w:w="5000" w:type="pct"/>
            <w:gridSpan w:val="3"/>
          </w:tcPr>
          <w:p w14:paraId="27103A45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>Doctor’s Address:</w:t>
            </w:r>
            <w:r w:rsidRPr="00F754CC">
              <w:rPr>
                <w:rFonts w:ascii="Century Gothic" w:hAnsi="Century Gothic"/>
                <w:sz w:val="22"/>
              </w:rPr>
              <w:br/>
              <w:t>Post Code:</w:t>
            </w:r>
          </w:p>
        </w:tc>
      </w:tr>
      <w:tr w:rsidR="001A1F53" w:rsidRPr="00F754CC" w14:paraId="672AC95E" w14:textId="77777777" w:rsidTr="003268C8">
        <w:trPr>
          <w:trHeight w:val="7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4AB6F03A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2"/>
              </w:rPr>
              <w:t>:</w:t>
            </w:r>
          </w:p>
        </w:tc>
      </w:tr>
      <w:tr w:rsidR="001A1F53" w:rsidRPr="00F754CC" w14:paraId="064C27B8" w14:textId="77777777" w:rsidTr="00A214D1">
        <w:trPr>
          <w:trHeight w:val="212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F7C155B" w14:textId="77777777" w:rsidR="001A1F53" w:rsidRPr="00F754CC" w:rsidRDefault="001A1F53" w:rsidP="001A1F53">
            <w:pPr>
              <w:rPr>
                <w:rFonts w:ascii="Century Gothic" w:hAnsi="Century Gothic"/>
                <w:sz w:val="16"/>
              </w:rPr>
            </w:pPr>
          </w:p>
        </w:tc>
      </w:tr>
      <w:tr w:rsidR="001A1F53" w:rsidRPr="00F754CC" w14:paraId="3452C3E1" w14:textId="77777777" w:rsidTr="00A214D1">
        <w:trPr>
          <w:trHeight w:val="344"/>
        </w:trPr>
        <w:tc>
          <w:tcPr>
            <w:tcW w:w="5000" w:type="pct"/>
            <w:gridSpan w:val="3"/>
            <w:tcBorders>
              <w:left w:val="single" w:sz="4" w:space="0" w:color="auto"/>
              <w:bottom w:val="single" w:sz="4" w:space="0" w:color="000000" w:themeColor="text1"/>
            </w:tcBorders>
          </w:tcPr>
          <w:p w14:paraId="329C6170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 xml:space="preserve">Language spoken at home: </w:t>
            </w:r>
          </w:p>
        </w:tc>
      </w:tr>
      <w:tr w:rsidR="001A1F53" w:rsidRPr="00F754CC" w14:paraId="69B2766A" w14:textId="77777777" w:rsidTr="00A214D1">
        <w:trPr>
          <w:trHeight w:val="344"/>
        </w:trPr>
        <w:tc>
          <w:tcPr>
            <w:tcW w:w="253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15D3C" w14:textId="77777777" w:rsidR="00C94022" w:rsidRDefault="00C94022" w:rsidP="001A1F53">
            <w:pPr>
              <w:rPr>
                <w:rFonts w:ascii="Century Gothic" w:hAnsi="Century Gothic"/>
                <w:sz w:val="18"/>
                <w:szCs w:val="20"/>
              </w:rPr>
            </w:pPr>
          </w:p>
          <w:p w14:paraId="66315F6F" w14:textId="54F5A03E" w:rsidR="001A1F53" w:rsidRPr="00F754CC" w:rsidRDefault="001A1F53" w:rsidP="001A1F53">
            <w:pPr>
              <w:rPr>
                <w:rFonts w:ascii="Century Gothic" w:hAnsi="Century Gothic"/>
                <w:i/>
                <w:sz w:val="16"/>
                <w:szCs w:val="18"/>
              </w:rPr>
            </w:pPr>
            <w:r w:rsidRPr="00F754CC">
              <w:rPr>
                <w:rFonts w:ascii="Century Gothic" w:hAnsi="Century Gothic"/>
                <w:sz w:val="18"/>
                <w:szCs w:val="20"/>
              </w:rPr>
              <w:t>Parent/Carer Signature:</w:t>
            </w:r>
            <w:r w:rsidRPr="00F754CC">
              <w:rPr>
                <w:rFonts w:ascii="Century Gothic" w:hAnsi="Century Gothic"/>
                <w:sz w:val="18"/>
                <w:szCs w:val="20"/>
              </w:rPr>
              <w:br/>
              <w:t>__________________________________________________</w:t>
            </w: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14:paraId="569036BE" w14:textId="77777777" w:rsidR="00C94022" w:rsidRDefault="00C94022" w:rsidP="001A1F53">
            <w:pPr>
              <w:rPr>
                <w:rFonts w:ascii="Century Gothic" w:hAnsi="Century Gothic"/>
                <w:sz w:val="18"/>
                <w:szCs w:val="20"/>
              </w:rPr>
            </w:pPr>
          </w:p>
          <w:p w14:paraId="0F271738" w14:textId="2B32CA86" w:rsidR="001A1F53" w:rsidRPr="00F754CC" w:rsidRDefault="001A1F53" w:rsidP="001A1F53">
            <w:pPr>
              <w:rPr>
                <w:rFonts w:ascii="Century Gothic" w:hAnsi="Century Gothic"/>
                <w:i/>
                <w:sz w:val="16"/>
                <w:szCs w:val="18"/>
              </w:rPr>
            </w:pPr>
            <w:r w:rsidRPr="00F754CC">
              <w:rPr>
                <w:rFonts w:ascii="Century Gothic" w:hAnsi="Century Gothic" w:cs="Arial"/>
                <w:noProof/>
                <w:color w:val="009E7C"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321631" wp14:editId="618A06BA">
                  <wp:simplePos x="0" y="0"/>
                  <wp:positionH relativeFrom="column">
                    <wp:posOffset>2704465</wp:posOffset>
                  </wp:positionH>
                  <wp:positionV relativeFrom="paragraph">
                    <wp:posOffset>137795</wp:posOffset>
                  </wp:positionV>
                  <wp:extent cx="549275" cy="311150"/>
                  <wp:effectExtent l="0" t="0" r="3175" b="0"/>
                  <wp:wrapSquare wrapText="bothSides"/>
                  <wp:docPr id="4" name="Picture 4" descr="London Borough of Waltham Fores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ndon Borough of Waltham Fores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31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54CC">
              <w:rPr>
                <w:rFonts w:ascii="Century Gothic" w:hAnsi="Century Gothic"/>
                <w:sz w:val="18"/>
                <w:szCs w:val="20"/>
              </w:rPr>
              <w:t>Date:</w:t>
            </w:r>
            <w:r w:rsidRPr="00F754CC">
              <w:rPr>
                <w:rFonts w:ascii="Century Gothic" w:hAnsi="Century Gothic"/>
                <w:sz w:val="18"/>
                <w:szCs w:val="20"/>
              </w:rPr>
              <w:br/>
              <w:t>___/___/____</w:t>
            </w:r>
          </w:p>
        </w:tc>
      </w:tr>
    </w:tbl>
    <w:p w14:paraId="7E75ADC0" w14:textId="77777777" w:rsidR="001A1F53" w:rsidRPr="00B24B22" w:rsidRDefault="001A1F53" w:rsidP="00205B2D">
      <w:pPr>
        <w:spacing w:after="160" w:line="240" w:lineRule="auto"/>
        <w:rPr>
          <w:rFonts w:ascii="Sassoon Infant Rg" w:eastAsia="Times New Roman" w:hAnsi="Sassoon Infant Rg" w:cs="Times New Roman"/>
          <w:sz w:val="16"/>
          <w:szCs w:val="17"/>
          <w:lang w:val="en-US"/>
        </w:rPr>
      </w:pPr>
    </w:p>
    <w:sectPr w:rsidR="001A1F53" w:rsidRPr="00B24B22" w:rsidSect="00386FB6">
      <w:footerReference w:type="default" r:id="rId14"/>
      <w:pgSz w:w="11906" w:h="16838"/>
      <w:pgMar w:top="426" w:right="707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98CA8" w14:textId="77777777" w:rsidR="00336362" w:rsidRDefault="00336362" w:rsidP="006F318D">
      <w:pPr>
        <w:spacing w:after="0" w:line="240" w:lineRule="auto"/>
      </w:pPr>
      <w:r>
        <w:separator/>
      </w:r>
    </w:p>
  </w:endnote>
  <w:endnote w:type="continuationSeparator" w:id="0">
    <w:p w14:paraId="04238241" w14:textId="77777777" w:rsidR="00336362" w:rsidRDefault="00336362" w:rsidP="006F3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Rg">
    <w:altName w:val="Calibri"/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993567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907F4C" w14:textId="164A7545" w:rsidR="00E018CC" w:rsidRDefault="00E018CC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98F2C0E" w14:textId="5826EE4A" w:rsidR="006F318D" w:rsidRPr="006F318D" w:rsidRDefault="006F318D" w:rsidP="006F318D">
    <w:pPr>
      <w:pStyle w:val="Footer"/>
      <w:jc w:val="right"/>
      <w:rPr>
        <w:color w:val="BFBFBF" w:themeColor="background1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0FEDE" w14:textId="77777777" w:rsidR="00336362" w:rsidRDefault="00336362" w:rsidP="006F318D">
      <w:pPr>
        <w:spacing w:after="0" w:line="240" w:lineRule="auto"/>
      </w:pPr>
      <w:r>
        <w:separator/>
      </w:r>
    </w:p>
  </w:footnote>
  <w:footnote w:type="continuationSeparator" w:id="0">
    <w:p w14:paraId="1E813B18" w14:textId="77777777" w:rsidR="00336362" w:rsidRDefault="00336362" w:rsidP="006F3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2527A"/>
    <w:multiLevelType w:val="multilevel"/>
    <w:tmpl w:val="8D50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85FA2"/>
    <w:multiLevelType w:val="hybridMultilevel"/>
    <w:tmpl w:val="DF427AE8"/>
    <w:lvl w:ilvl="0" w:tplc="E822FA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DB4D70"/>
    <w:multiLevelType w:val="hybridMultilevel"/>
    <w:tmpl w:val="101AF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734FE"/>
    <w:multiLevelType w:val="hybridMultilevel"/>
    <w:tmpl w:val="D176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522E"/>
    <w:multiLevelType w:val="hybridMultilevel"/>
    <w:tmpl w:val="EF1EE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026D4"/>
    <w:multiLevelType w:val="hybridMultilevel"/>
    <w:tmpl w:val="A8DA52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AF"/>
    <w:rsid w:val="000068DB"/>
    <w:rsid w:val="000337C6"/>
    <w:rsid w:val="00040F12"/>
    <w:rsid w:val="00045A8F"/>
    <w:rsid w:val="00045BD2"/>
    <w:rsid w:val="00050282"/>
    <w:rsid w:val="00051004"/>
    <w:rsid w:val="00052B4E"/>
    <w:rsid w:val="00063943"/>
    <w:rsid w:val="0007416D"/>
    <w:rsid w:val="00076573"/>
    <w:rsid w:val="000822B3"/>
    <w:rsid w:val="00085273"/>
    <w:rsid w:val="00090889"/>
    <w:rsid w:val="00096B8B"/>
    <w:rsid w:val="000C64DB"/>
    <w:rsid w:val="00102C18"/>
    <w:rsid w:val="0010585B"/>
    <w:rsid w:val="00106B08"/>
    <w:rsid w:val="00106C9F"/>
    <w:rsid w:val="00111CB5"/>
    <w:rsid w:val="0011209F"/>
    <w:rsid w:val="001226A0"/>
    <w:rsid w:val="00134105"/>
    <w:rsid w:val="00140B24"/>
    <w:rsid w:val="00152943"/>
    <w:rsid w:val="00173DC3"/>
    <w:rsid w:val="00175A73"/>
    <w:rsid w:val="00180C1F"/>
    <w:rsid w:val="00181522"/>
    <w:rsid w:val="00181846"/>
    <w:rsid w:val="001A1F53"/>
    <w:rsid w:val="001B0EA8"/>
    <w:rsid w:val="001B53C7"/>
    <w:rsid w:val="001B6035"/>
    <w:rsid w:val="001C3486"/>
    <w:rsid w:val="001E1B91"/>
    <w:rsid w:val="001E5572"/>
    <w:rsid w:val="001E67BC"/>
    <w:rsid w:val="001E694E"/>
    <w:rsid w:val="001E70AD"/>
    <w:rsid w:val="001F64B0"/>
    <w:rsid w:val="00205B2D"/>
    <w:rsid w:val="00212FAB"/>
    <w:rsid w:val="002218E4"/>
    <w:rsid w:val="00240D1C"/>
    <w:rsid w:val="002427B4"/>
    <w:rsid w:val="0029678C"/>
    <w:rsid w:val="002D3C18"/>
    <w:rsid w:val="002E1EE4"/>
    <w:rsid w:val="002F2777"/>
    <w:rsid w:val="002F3849"/>
    <w:rsid w:val="002F4EBD"/>
    <w:rsid w:val="00304936"/>
    <w:rsid w:val="003268C8"/>
    <w:rsid w:val="00336362"/>
    <w:rsid w:val="00346294"/>
    <w:rsid w:val="00351801"/>
    <w:rsid w:val="003567E2"/>
    <w:rsid w:val="00372467"/>
    <w:rsid w:val="0037799C"/>
    <w:rsid w:val="00380087"/>
    <w:rsid w:val="00386FB6"/>
    <w:rsid w:val="003A32C3"/>
    <w:rsid w:val="003A6D12"/>
    <w:rsid w:val="003D0FB6"/>
    <w:rsid w:val="003D5D74"/>
    <w:rsid w:val="003E43C1"/>
    <w:rsid w:val="003E4AB9"/>
    <w:rsid w:val="00416013"/>
    <w:rsid w:val="00436268"/>
    <w:rsid w:val="00436821"/>
    <w:rsid w:val="00464B1A"/>
    <w:rsid w:val="0046625A"/>
    <w:rsid w:val="004662AD"/>
    <w:rsid w:val="00471130"/>
    <w:rsid w:val="004A1FA1"/>
    <w:rsid w:val="004B7575"/>
    <w:rsid w:val="004C75F7"/>
    <w:rsid w:val="004E7920"/>
    <w:rsid w:val="00527B95"/>
    <w:rsid w:val="0053062A"/>
    <w:rsid w:val="00536C1E"/>
    <w:rsid w:val="00567245"/>
    <w:rsid w:val="00586642"/>
    <w:rsid w:val="00592E73"/>
    <w:rsid w:val="005935E4"/>
    <w:rsid w:val="005E0D05"/>
    <w:rsid w:val="006054C3"/>
    <w:rsid w:val="00616133"/>
    <w:rsid w:val="00622788"/>
    <w:rsid w:val="00627B0E"/>
    <w:rsid w:val="0063237D"/>
    <w:rsid w:val="0063301E"/>
    <w:rsid w:val="00643C9C"/>
    <w:rsid w:val="00663809"/>
    <w:rsid w:val="00670713"/>
    <w:rsid w:val="0067438C"/>
    <w:rsid w:val="00682069"/>
    <w:rsid w:val="0068519D"/>
    <w:rsid w:val="006905B4"/>
    <w:rsid w:val="006B008B"/>
    <w:rsid w:val="006B6C4B"/>
    <w:rsid w:val="006C21D3"/>
    <w:rsid w:val="006D4BD1"/>
    <w:rsid w:val="006D532A"/>
    <w:rsid w:val="006E294D"/>
    <w:rsid w:val="006F318D"/>
    <w:rsid w:val="006F4A24"/>
    <w:rsid w:val="006F762B"/>
    <w:rsid w:val="007072D8"/>
    <w:rsid w:val="0074108D"/>
    <w:rsid w:val="00773640"/>
    <w:rsid w:val="007A1139"/>
    <w:rsid w:val="007D0882"/>
    <w:rsid w:val="007D116C"/>
    <w:rsid w:val="007D1D61"/>
    <w:rsid w:val="007F5E3A"/>
    <w:rsid w:val="00800697"/>
    <w:rsid w:val="008050CC"/>
    <w:rsid w:val="00820EC7"/>
    <w:rsid w:val="008218F3"/>
    <w:rsid w:val="008232D0"/>
    <w:rsid w:val="00824EC4"/>
    <w:rsid w:val="00825136"/>
    <w:rsid w:val="00830E1D"/>
    <w:rsid w:val="0083181E"/>
    <w:rsid w:val="00863CE6"/>
    <w:rsid w:val="008653A0"/>
    <w:rsid w:val="008814F8"/>
    <w:rsid w:val="00891835"/>
    <w:rsid w:val="00895185"/>
    <w:rsid w:val="008B40A1"/>
    <w:rsid w:val="008D5655"/>
    <w:rsid w:val="008E0A77"/>
    <w:rsid w:val="00900525"/>
    <w:rsid w:val="00902DCF"/>
    <w:rsid w:val="009071C2"/>
    <w:rsid w:val="00911151"/>
    <w:rsid w:val="0093790A"/>
    <w:rsid w:val="00941FBB"/>
    <w:rsid w:val="0095165D"/>
    <w:rsid w:val="00960D98"/>
    <w:rsid w:val="00965B1A"/>
    <w:rsid w:val="0097632D"/>
    <w:rsid w:val="009937FC"/>
    <w:rsid w:val="009A410D"/>
    <w:rsid w:val="009A5699"/>
    <w:rsid w:val="009C04AA"/>
    <w:rsid w:val="009C2AC2"/>
    <w:rsid w:val="009C39D9"/>
    <w:rsid w:val="009C47D4"/>
    <w:rsid w:val="009D0843"/>
    <w:rsid w:val="009D5B34"/>
    <w:rsid w:val="009E4A26"/>
    <w:rsid w:val="009E59A5"/>
    <w:rsid w:val="00A02BF3"/>
    <w:rsid w:val="00A0736A"/>
    <w:rsid w:val="00A15444"/>
    <w:rsid w:val="00A214D1"/>
    <w:rsid w:val="00A379D4"/>
    <w:rsid w:val="00A63A72"/>
    <w:rsid w:val="00A64558"/>
    <w:rsid w:val="00A817C1"/>
    <w:rsid w:val="00AA4FB1"/>
    <w:rsid w:val="00AB1278"/>
    <w:rsid w:val="00AD2AFC"/>
    <w:rsid w:val="00AD5974"/>
    <w:rsid w:val="00AE64C2"/>
    <w:rsid w:val="00B15F2A"/>
    <w:rsid w:val="00B20479"/>
    <w:rsid w:val="00B23A42"/>
    <w:rsid w:val="00B24B22"/>
    <w:rsid w:val="00B701D6"/>
    <w:rsid w:val="00BA7545"/>
    <w:rsid w:val="00BB26F4"/>
    <w:rsid w:val="00BB59AF"/>
    <w:rsid w:val="00BC1794"/>
    <w:rsid w:val="00BD0875"/>
    <w:rsid w:val="00BD24F3"/>
    <w:rsid w:val="00BE28DA"/>
    <w:rsid w:val="00BE57B5"/>
    <w:rsid w:val="00C161E6"/>
    <w:rsid w:val="00C435E9"/>
    <w:rsid w:val="00C634F2"/>
    <w:rsid w:val="00C662F5"/>
    <w:rsid w:val="00C800EA"/>
    <w:rsid w:val="00C94022"/>
    <w:rsid w:val="00C9559B"/>
    <w:rsid w:val="00CB193B"/>
    <w:rsid w:val="00CC69E9"/>
    <w:rsid w:val="00CD5675"/>
    <w:rsid w:val="00CD6AF3"/>
    <w:rsid w:val="00CF1621"/>
    <w:rsid w:val="00D01300"/>
    <w:rsid w:val="00D03AEF"/>
    <w:rsid w:val="00D03E19"/>
    <w:rsid w:val="00D1787B"/>
    <w:rsid w:val="00D45E83"/>
    <w:rsid w:val="00D55E7E"/>
    <w:rsid w:val="00D81201"/>
    <w:rsid w:val="00D91E9C"/>
    <w:rsid w:val="00DA085F"/>
    <w:rsid w:val="00DB3EEC"/>
    <w:rsid w:val="00DB4BAE"/>
    <w:rsid w:val="00DB5F66"/>
    <w:rsid w:val="00DC638E"/>
    <w:rsid w:val="00DC766F"/>
    <w:rsid w:val="00DD192D"/>
    <w:rsid w:val="00DE2BE3"/>
    <w:rsid w:val="00DE2BEC"/>
    <w:rsid w:val="00DF4656"/>
    <w:rsid w:val="00DF7E85"/>
    <w:rsid w:val="00E018CC"/>
    <w:rsid w:val="00E039CB"/>
    <w:rsid w:val="00E16F71"/>
    <w:rsid w:val="00E208B8"/>
    <w:rsid w:val="00E23694"/>
    <w:rsid w:val="00E44066"/>
    <w:rsid w:val="00E5046D"/>
    <w:rsid w:val="00E7764F"/>
    <w:rsid w:val="00EA31F8"/>
    <w:rsid w:val="00EB413A"/>
    <w:rsid w:val="00ED7A80"/>
    <w:rsid w:val="00EE4753"/>
    <w:rsid w:val="00F133B2"/>
    <w:rsid w:val="00F25E46"/>
    <w:rsid w:val="00F5214A"/>
    <w:rsid w:val="00F6362D"/>
    <w:rsid w:val="00F7334E"/>
    <w:rsid w:val="00F754CC"/>
    <w:rsid w:val="00F771B8"/>
    <w:rsid w:val="00F812C8"/>
    <w:rsid w:val="00F84AA0"/>
    <w:rsid w:val="00FA1991"/>
    <w:rsid w:val="00FB324D"/>
    <w:rsid w:val="00FB633A"/>
    <w:rsid w:val="00FE21EA"/>
    <w:rsid w:val="00FE2F61"/>
    <w:rsid w:val="00FE4A3B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1CF4"/>
  <w15:docId w15:val="{9718B156-EED3-4A78-9F57-B13FE42AC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7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6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18D"/>
  </w:style>
  <w:style w:type="paragraph" w:styleId="Footer">
    <w:name w:val="footer"/>
    <w:basedOn w:val="Normal"/>
    <w:link w:val="FooterChar"/>
    <w:uiPriority w:val="99"/>
    <w:unhideWhenUsed/>
    <w:rsid w:val="006F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18D"/>
  </w:style>
  <w:style w:type="character" w:styleId="Hyperlink">
    <w:name w:val="Hyperlink"/>
    <w:basedOn w:val="DefaultParagraphFont"/>
    <w:uiPriority w:val="99"/>
    <w:unhideWhenUsed/>
    <w:rsid w:val="00B15F2A"/>
    <w:rPr>
      <w:color w:val="0000FF" w:themeColor="hyperlink"/>
      <w:u w:val="single"/>
    </w:rPr>
  </w:style>
  <w:style w:type="paragraph" w:customStyle="1" w:styleId="Default">
    <w:name w:val="Default"/>
    <w:rsid w:val="00205B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A1F53"/>
    <w:pPr>
      <w:spacing w:after="0" w:line="240" w:lineRule="auto"/>
    </w:pPr>
    <w:rPr>
      <w:rFonts w:ascii="Comic Sans MS" w:hAnsi="Comic Sans MS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175A7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527B95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BD08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althamforest.gov.uk/Pages/Index.asp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hool@churchhill.waltham.sch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chool@churchhill.waltham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CBF63-07C2-4CC8-812A-DC7758D31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Phillips</dc:creator>
  <cp:lastModifiedBy>Aisha Aslam</cp:lastModifiedBy>
  <cp:revision>55</cp:revision>
  <cp:lastPrinted>2026-06-03T09:31:00Z</cp:lastPrinted>
  <dcterms:created xsi:type="dcterms:W3CDTF">2025-06-05T10:42:00Z</dcterms:created>
  <dcterms:modified xsi:type="dcterms:W3CDTF">2026-06-25T10:11:00Z</dcterms:modified>
</cp:coreProperties>
</file>